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EA5E21" w14:textId="07B1551E" w:rsidR="00DA1A81" w:rsidRPr="00BD716B" w:rsidRDefault="00AF0884" w:rsidP="00DA1A8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Cryotherapy</w:t>
      </w:r>
      <w:r w:rsidR="00E46C70" w:rsidRPr="00BD716B">
        <w:rPr>
          <w:rFonts w:ascii="Arial" w:hAnsi="Arial" w:cs="Arial"/>
          <w:color w:val="000000"/>
          <w:sz w:val="28"/>
          <w:szCs w:val="28"/>
        </w:rPr>
        <w:t xml:space="preserve"> Consent</w:t>
      </w:r>
    </w:p>
    <w:p w14:paraId="2F2A1AAA" w14:textId="77777777" w:rsidR="00DA1A81" w:rsidRDefault="00DA1A81" w:rsidP="00DA1A8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</w:p>
    <w:p w14:paraId="7D4DBD34" w14:textId="77777777" w:rsidR="00DA1A81" w:rsidRDefault="00DA1A81" w:rsidP="00DA1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570F4213" w14:textId="71250AE8" w:rsidR="004F5058" w:rsidRPr="00BD716B" w:rsidRDefault="00DA1A81" w:rsidP="00DA1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u w:val="single"/>
        </w:rPr>
      </w:pPr>
      <w:r w:rsidRPr="00BD716B">
        <w:rPr>
          <w:rFonts w:ascii="Arial" w:hAnsi="Arial" w:cs="Arial"/>
          <w:color w:val="000000"/>
          <w:sz w:val="24"/>
          <w:szCs w:val="24"/>
        </w:rPr>
        <w:t xml:space="preserve">1. </w:t>
      </w:r>
      <w:r w:rsidR="004F5058" w:rsidRPr="00BD716B">
        <w:rPr>
          <w:rFonts w:ascii="Arial" w:hAnsi="Arial" w:cs="Arial"/>
          <w:color w:val="000000"/>
          <w:sz w:val="24"/>
          <w:szCs w:val="24"/>
        </w:rPr>
        <w:t>I hereby authori</w:t>
      </w:r>
      <w:r w:rsidR="000645CF">
        <w:rPr>
          <w:rFonts w:ascii="Arial" w:hAnsi="Arial" w:cs="Arial"/>
          <w:color w:val="000000"/>
          <w:sz w:val="24"/>
          <w:szCs w:val="24"/>
        </w:rPr>
        <w:t>s</w:t>
      </w:r>
      <w:r w:rsidR="004F5058" w:rsidRPr="00BD716B">
        <w:rPr>
          <w:rFonts w:ascii="Arial" w:hAnsi="Arial" w:cs="Arial"/>
          <w:color w:val="000000"/>
          <w:sz w:val="24"/>
          <w:szCs w:val="24"/>
        </w:rPr>
        <w:t xml:space="preserve">e the doctor to perform upon me the following surgical procedure: </w:t>
      </w:r>
      <w:r w:rsidR="007C774C">
        <w:rPr>
          <w:rFonts w:ascii="Arial" w:hAnsi="Arial" w:cs="Arial"/>
          <w:color w:val="000000"/>
          <w:sz w:val="24"/>
          <w:szCs w:val="24"/>
        </w:rPr>
        <w:t>Cryotherapy</w:t>
      </w:r>
      <w:r w:rsidR="004F5058" w:rsidRPr="00BD716B">
        <w:rPr>
          <w:rFonts w:ascii="Arial" w:hAnsi="Arial" w:cs="Arial"/>
          <w:color w:val="000000"/>
          <w:sz w:val="24"/>
          <w:szCs w:val="24"/>
        </w:rPr>
        <w:t xml:space="preserve">. </w:t>
      </w:r>
      <w:r w:rsidR="004F5058" w:rsidRPr="00BD716B">
        <w:rPr>
          <w:rFonts w:ascii="Arial" w:hAnsi="Arial" w:cs="Arial"/>
          <w:color w:val="000000"/>
          <w:sz w:val="24"/>
          <w:szCs w:val="24"/>
          <w:u w:val="single"/>
        </w:rPr>
        <w:t xml:space="preserve">                      </w:t>
      </w:r>
    </w:p>
    <w:p w14:paraId="7D0118A5" w14:textId="77777777" w:rsidR="004F5058" w:rsidRPr="00BD716B" w:rsidRDefault="004F5058" w:rsidP="00DA1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2A605EBD" w14:textId="1D2D5174" w:rsidR="00DA1A81" w:rsidRPr="00BD716B" w:rsidRDefault="004F5058" w:rsidP="00DA1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BD716B">
        <w:rPr>
          <w:rFonts w:ascii="Arial" w:hAnsi="Arial" w:cs="Arial"/>
          <w:color w:val="000000"/>
          <w:sz w:val="24"/>
          <w:szCs w:val="24"/>
        </w:rPr>
        <w:t>2.</w:t>
      </w:r>
      <w:r w:rsidR="00DA1A81" w:rsidRPr="00BD716B">
        <w:rPr>
          <w:rFonts w:ascii="Arial" w:hAnsi="Arial" w:cs="Arial"/>
          <w:color w:val="000000"/>
          <w:sz w:val="24"/>
          <w:szCs w:val="24"/>
        </w:rPr>
        <w:t xml:space="preserve">I have discussed </w:t>
      </w:r>
      <w:r w:rsidR="0039637C" w:rsidRPr="00BD716B">
        <w:rPr>
          <w:rFonts w:ascii="Arial" w:hAnsi="Arial" w:cs="Arial"/>
          <w:color w:val="000000"/>
          <w:sz w:val="24"/>
          <w:szCs w:val="24"/>
        </w:rPr>
        <w:t xml:space="preserve">the purpose, </w:t>
      </w:r>
      <w:r w:rsidR="00DA1A81" w:rsidRPr="00BD716B">
        <w:rPr>
          <w:rFonts w:ascii="Arial" w:hAnsi="Arial" w:cs="Arial"/>
          <w:color w:val="000000"/>
          <w:sz w:val="24"/>
          <w:szCs w:val="24"/>
        </w:rPr>
        <w:t>the benefits</w:t>
      </w:r>
      <w:r w:rsidR="0039637C" w:rsidRPr="00BD716B">
        <w:rPr>
          <w:rFonts w:ascii="Arial" w:hAnsi="Arial" w:cs="Arial"/>
          <w:color w:val="000000"/>
          <w:sz w:val="24"/>
          <w:szCs w:val="24"/>
        </w:rPr>
        <w:t>/</w:t>
      </w:r>
      <w:r w:rsidR="00DA1A81" w:rsidRPr="00BD716B">
        <w:rPr>
          <w:rFonts w:ascii="Arial" w:hAnsi="Arial" w:cs="Arial"/>
          <w:color w:val="000000"/>
          <w:sz w:val="24"/>
          <w:szCs w:val="24"/>
        </w:rPr>
        <w:t xml:space="preserve">risks and side effects of </w:t>
      </w:r>
      <w:r w:rsidR="007C774C">
        <w:rPr>
          <w:rFonts w:ascii="Arial" w:hAnsi="Arial" w:cs="Arial"/>
          <w:color w:val="000000"/>
          <w:sz w:val="24"/>
          <w:szCs w:val="24"/>
        </w:rPr>
        <w:t>Cryotherapy</w:t>
      </w:r>
      <w:r w:rsidR="007C774C" w:rsidRPr="00BD716B">
        <w:rPr>
          <w:rFonts w:ascii="Arial" w:hAnsi="Arial" w:cs="Arial"/>
          <w:color w:val="000000"/>
          <w:sz w:val="24"/>
          <w:szCs w:val="24"/>
        </w:rPr>
        <w:t xml:space="preserve"> </w:t>
      </w:r>
      <w:r w:rsidR="00FC17F1" w:rsidRPr="00BD716B">
        <w:rPr>
          <w:rFonts w:ascii="Arial" w:hAnsi="Arial" w:cs="Arial"/>
          <w:color w:val="000000"/>
          <w:sz w:val="24"/>
          <w:szCs w:val="24"/>
        </w:rPr>
        <w:t>with the doctor</w:t>
      </w:r>
      <w:r w:rsidR="00DA1A81" w:rsidRPr="00BD716B">
        <w:rPr>
          <w:rFonts w:ascii="Arial" w:hAnsi="Arial" w:cs="Arial"/>
          <w:color w:val="000000"/>
          <w:sz w:val="24"/>
          <w:szCs w:val="24"/>
        </w:rPr>
        <w:t>. The nature of the procedure has been fully explained to me</w:t>
      </w:r>
      <w:r w:rsidR="00FC17F1" w:rsidRPr="00BD716B">
        <w:rPr>
          <w:rFonts w:ascii="Arial" w:hAnsi="Arial" w:cs="Arial"/>
          <w:color w:val="000000"/>
          <w:sz w:val="24"/>
          <w:szCs w:val="24"/>
        </w:rPr>
        <w:t>.</w:t>
      </w:r>
    </w:p>
    <w:p w14:paraId="02456910" w14:textId="3BDC36A5" w:rsidR="004F5058" w:rsidRPr="00BD716B" w:rsidRDefault="004F5058" w:rsidP="00DA1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0A293BC0" w14:textId="7023D268" w:rsidR="004F5058" w:rsidRPr="00BD716B" w:rsidRDefault="004F5058" w:rsidP="00DA1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BD716B">
        <w:rPr>
          <w:rFonts w:ascii="Arial" w:hAnsi="Arial" w:cs="Arial"/>
          <w:color w:val="000000"/>
          <w:sz w:val="24"/>
          <w:szCs w:val="24"/>
        </w:rPr>
        <w:t>3. I consent to the administration of anaesthesia under the direction of the</w:t>
      </w:r>
      <w:r w:rsidR="0039637C" w:rsidRPr="00BD716B">
        <w:rPr>
          <w:rFonts w:ascii="Arial" w:hAnsi="Arial" w:cs="Arial"/>
          <w:color w:val="000000"/>
          <w:sz w:val="24"/>
          <w:szCs w:val="24"/>
        </w:rPr>
        <w:t xml:space="preserve"> doctor.</w:t>
      </w:r>
    </w:p>
    <w:p w14:paraId="4E1F5366" w14:textId="77777777" w:rsidR="00DA1A81" w:rsidRPr="00BD716B" w:rsidRDefault="00DA1A81" w:rsidP="00DA1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22CF489F" w14:textId="2E46BB48" w:rsidR="00DA1A81" w:rsidRPr="00BD716B" w:rsidRDefault="0039637C" w:rsidP="00DA1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BD716B">
        <w:rPr>
          <w:rFonts w:ascii="Arial" w:hAnsi="Arial" w:cs="Arial"/>
          <w:color w:val="000000"/>
          <w:sz w:val="24"/>
          <w:szCs w:val="24"/>
        </w:rPr>
        <w:t>4</w:t>
      </w:r>
      <w:r w:rsidR="00DA1A81" w:rsidRPr="00BD716B">
        <w:rPr>
          <w:rFonts w:ascii="Arial" w:hAnsi="Arial" w:cs="Arial"/>
          <w:color w:val="000000"/>
          <w:sz w:val="24"/>
          <w:szCs w:val="24"/>
        </w:rPr>
        <w:t xml:space="preserve">. I understand that the </w:t>
      </w:r>
      <w:r w:rsidR="00A00E33" w:rsidRPr="00BD716B">
        <w:rPr>
          <w:rFonts w:ascii="Arial" w:hAnsi="Arial" w:cs="Arial"/>
          <w:color w:val="000000"/>
          <w:sz w:val="24"/>
          <w:szCs w:val="24"/>
        </w:rPr>
        <w:t xml:space="preserve">risks of </w:t>
      </w:r>
      <w:r w:rsidR="007C774C">
        <w:rPr>
          <w:rFonts w:ascii="Arial" w:hAnsi="Arial" w:cs="Arial"/>
          <w:color w:val="000000"/>
          <w:sz w:val="24"/>
          <w:szCs w:val="24"/>
        </w:rPr>
        <w:t>Cryotherapy</w:t>
      </w:r>
      <w:r w:rsidR="007C774C" w:rsidRPr="00BD716B">
        <w:rPr>
          <w:rFonts w:ascii="Arial" w:hAnsi="Arial" w:cs="Arial"/>
          <w:color w:val="000000"/>
          <w:sz w:val="24"/>
          <w:szCs w:val="24"/>
        </w:rPr>
        <w:t xml:space="preserve"> </w:t>
      </w:r>
      <w:r w:rsidR="00A00E33" w:rsidRPr="00BD716B">
        <w:rPr>
          <w:rFonts w:ascii="Arial" w:hAnsi="Arial" w:cs="Arial"/>
          <w:color w:val="000000"/>
          <w:sz w:val="24"/>
          <w:szCs w:val="24"/>
        </w:rPr>
        <w:t>include, but are not limited to:</w:t>
      </w:r>
    </w:p>
    <w:p w14:paraId="5CCAC3A1" w14:textId="77777777" w:rsidR="0039637C" w:rsidRPr="00BD716B" w:rsidRDefault="0039637C" w:rsidP="00DA1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0521CA11" w14:textId="35894A16" w:rsidR="00DA1A81" w:rsidRPr="00BD716B" w:rsidRDefault="00AF0884" w:rsidP="00A00E3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T</w:t>
      </w:r>
      <w:r w:rsidR="00DA1A81" w:rsidRPr="00BD716B">
        <w:rPr>
          <w:rFonts w:ascii="Arial" w:hAnsi="Arial" w:cs="Arial"/>
          <w:color w:val="000000"/>
          <w:sz w:val="24"/>
          <w:szCs w:val="24"/>
        </w:rPr>
        <w:t xml:space="preserve">he doctor being unable to </w:t>
      </w:r>
      <w:r w:rsidR="00A00E33" w:rsidRPr="00BD716B">
        <w:rPr>
          <w:rFonts w:ascii="Arial" w:hAnsi="Arial" w:cs="Arial"/>
          <w:color w:val="000000"/>
          <w:sz w:val="24"/>
          <w:szCs w:val="24"/>
        </w:rPr>
        <w:t xml:space="preserve">do </w:t>
      </w:r>
      <w:r w:rsidR="00BF054B" w:rsidRPr="00BD716B">
        <w:rPr>
          <w:rFonts w:ascii="Arial" w:hAnsi="Arial" w:cs="Arial"/>
          <w:color w:val="000000"/>
          <w:sz w:val="24"/>
          <w:szCs w:val="24"/>
        </w:rPr>
        <w:t>Shave</w:t>
      </w:r>
      <w:r w:rsidR="00A00E33" w:rsidRPr="00BD716B">
        <w:rPr>
          <w:rFonts w:ascii="Arial" w:hAnsi="Arial" w:cs="Arial"/>
          <w:color w:val="000000"/>
          <w:sz w:val="24"/>
          <w:szCs w:val="24"/>
        </w:rPr>
        <w:t xml:space="preserve"> Biopsy Procedure</w:t>
      </w:r>
      <w:r w:rsidR="00DA1A81" w:rsidRPr="00BD716B">
        <w:rPr>
          <w:rFonts w:ascii="Arial" w:hAnsi="Arial" w:cs="Arial"/>
          <w:color w:val="000000"/>
          <w:sz w:val="24"/>
          <w:szCs w:val="24"/>
        </w:rPr>
        <w:t xml:space="preserve"> on the day</w:t>
      </w:r>
    </w:p>
    <w:p w14:paraId="6165F878" w14:textId="6D0429EF" w:rsidR="00DA1A81" w:rsidRPr="00BD716B" w:rsidRDefault="00AF0884" w:rsidP="00A00E3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F</w:t>
      </w:r>
      <w:r w:rsidR="00DA1A81" w:rsidRPr="00BD716B">
        <w:rPr>
          <w:rFonts w:ascii="Arial" w:hAnsi="Arial" w:cs="Arial"/>
          <w:color w:val="000000"/>
          <w:sz w:val="24"/>
          <w:szCs w:val="24"/>
        </w:rPr>
        <w:t>ainting after or during the procedure</w:t>
      </w:r>
      <w:r w:rsidR="00A00E33" w:rsidRPr="00BD716B">
        <w:rPr>
          <w:rFonts w:ascii="Arial" w:hAnsi="Arial" w:cs="Arial"/>
          <w:color w:val="000000"/>
          <w:sz w:val="24"/>
          <w:szCs w:val="24"/>
        </w:rPr>
        <w:t xml:space="preserve"> </w:t>
      </w:r>
      <w:r w:rsidR="00DA1A81" w:rsidRPr="00BD716B">
        <w:rPr>
          <w:rFonts w:ascii="Arial" w:hAnsi="Arial" w:cs="Arial"/>
          <w:color w:val="000000"/>
          <w:sz w:val="24"/>
          <w:szCs w:val="24"/>
        </w:rPr>
        <w:t>(this may require prolonged observation or an injection)</w:t>
      </w:r>
    </w:p>
    <w:p w14:paraId="25E8B18E" w14:textId="4C84057C" w:rsidR="00A00E33" w:rsidRDefault="00AF0884" w:rsidP="00A00E3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Pain</w:t>
      </w:r>
      <w:r w:rsidR="00BC70A3">
        <w:rPr>
          <w:rFonts w:ascii="Arial" w:hAnsi="Arial" w:cs="Arial"/>
          <w:color w:val="000000"/>
          <w:sz w:val="24"/>
          <w:szCs w:val="24"/>
        </w:rPr>
        <w:t xml:space="preserve">, Headache, Bleeding, Oedema and blister formation and Syncope </w:t>
      </w:r>
    </w:p>
    <w:p w14:paraId="775CB5B5" w14:textId="77D426E0" w:rsidR="00AF0884" w:rsidRDefault="00AF0884" w:rsidP="00A00E3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Infection</w:t>
      </w:r>
    </w:p>
    <w:p w14:paraId="20E45A42" w14:textId="7EA42618" w:rsidR="00AF0884" w:rsidRDefault="00AF0884" w:rsidP="00A00E3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Blister and Scab formation</w:t>
      </w:r>
    </w:p>
    <w:p w14:paraId="7A565323" w14:textId="480CCF83" w:rsidR="00AF0884" w:rsidRDefault="00BC70A3" w:rsidP="00A00E3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Hyperpigmentation (Permanent changes in the colour of the treated skin)</w:t>
      </w:r>
    </w:p>
    <w:p w14:paraId="2E81A0B8" w14:textId="00379560" w:rsidR="00BC70A3" w:rsidRDefault="00BC70A3" w:rsidP="00A00E3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Hypopigmentation (alopecia, atrophy, ectropion)</w:t>
      </w:r>
    </w:p>
    <w:p w14:paraId="227E7968" w14:textId="28B04A1D" w:rsidR="00BC70A3" w:rsidRDefault="00BC70A3" w:rsidP="00A00E3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Nerve changes in the treated area (Rarely)</w:t>
      </w:r>
    </w:p>
    <w:p w14:paraId="0B831577" w14:textId="0E17F488" w:rsidR="00BC70A3" w:rsidRPr="00BD716B" w:rsidRDefault="00BC70A3" w:rsidP="00A00E3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Result in scars </w:t>
      </w:r>
    </w:p>
    <w:p w14:paraId="09ED04D3" w14:textId="77777777" w:rsidR="00DA1A81" w:rsidRPr="00BD716B" w:rsidRDefault="00DA1A81" w:rsidP="00DA1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0E854930" w14:textId="0CD57336" w:rsidR="00DA1A81" w:rsidRDefault="0039637C" w:rsidP="0039637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BD716B">
        <w:rPr>
          <w:rFonts w:ascii="Arial" w:hAnsi="Arial" w:cs="Arial"/>
          <w:color w:val="000000"/>
          <w:sz w:val="24"/>
          <w:szCs w:val="24"/>
        </w:rPr>
        <w:t>5</w:t>
      </w:r>
      <w:r w:rsidR="00DA1A81" w:rsidRPr="00BD716B">
        <w:rPr>
          <w:rFonts w:ascii="Arial" w:hAnsi="Arial" w:cs="Arial"/>
          <w:color w:val="000000"/>
          <w:sz w:val="24"/>
          <w:szCs w:val="24"/>
        </w:rPr>
        <w:t xml:space="preserve">. </w:t>
      </w:r>
      <w:r w:rsidRPr="00BD716B">
        <w:rPr>
          <w:rFonts w:ascii="Arial" w:hAnsi="Arial" w:cs="Arial"/>
          <w:color w:val="000000"/>
          <w:sz w:val="24"/>
          <w:szCs w:val="24"/>
        </w:rPr>
        <w:t>I acknowledge that no guarantee or assurance has been made to me regarding the results that will be obtained from this procedure.</w:t>
      </w:r>
    </w:p>
    <w:p w14:paraId="73B19743" w14:textId="397F77BC" w:rsidR="00BB6117" w:rsidRDefault="00BB6117" w:rsidP="0039637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6A2128B5" w14:textId="6FD82297" w:rsidR="00BB6117" w:rsidRPr="00BD716B" w:rsidRDefault="00BB6117" w:rsidP="0039637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6. I understand the importance of wound care </w:t>
      </w:r>
      <w:r w:rsidR="00D6088B">
        <w:rPr>
          <w:rFonts w:ascii="Arial" w:hAnsi="Arial" w:cs="Arial"/>
          <w:color w:val="000000"/>
          <w:sz w:val="24"/>
          <w:szCs w:val="24"/>
        </w:rPr>
        <w:t>and I will follow the instruction provided by the doctor and nurses.</w:t>
      </w:r>
    </w:p>
    <w:p w14:paraId="14FC78A1" w14:textId="0477B1C3" w:rsidR="0039637C" w:rsidRPr="00BD716B" w:rsidRDefault="0039637C" w:rsidP="0039637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7EEB406E" w14:textId="49D5E59B" w:rsidR="0039637C" w:rsidRPr="00BD716B" w:rsidRDefault="00D6088B" w:rsidP="0039637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7</w:t>
      </w:r>
      <w:r w:rsidR="0039637C" w:rsidRPr="00BD716B">
        <w:rPr>
          <w:rFonts w:ascii="Arial" w:hAnsi="Arial" w:cs="Arial"/>
          <w:color w:val="000000"/>
          <w:sz w:val="24"/>
          <w:szCs w:val="24"/>
        </w:rPr>
        <w:t xml:space="preserve">. I certify that I have read and fully understand the above consent to </w:t>
      </w:r>
      <w:r w:rsidR="007C774C">
        <w:rPr>
          <w:rFonts w:ascii="Arial" w:hAnsi="Arial" w:cs="Arial"/>
          <w:color w:val="000000"/>
          <w:sz w:val="24"/>
          <w:szCs w:val="24"/>
        </w:rPr>
        <w:t>Cryotherapy</w:t>
      </w:r>
      <w:r w:rsidR="0039637C" w:rsidRPr="00BD716B">
        <w:rPr>
          <w:rFonts w:ascii="Arial" w:hAnsi="Arial" w:cs="Arial"/>
          <w:color w:val="000000"/>
          <w:sz w:val="24"/>
          <w:szCs w:val="24"/>
        </w:rPr>
        <w:t xml:space="preserve"> and the associated explanations given by the doctor.</w:t>
      </w:r>
      <w:r>
        <w:rPr>
          <w:rFonts w:ascii="Arial" w:hAnsi="Arial" w:cs="Arial"/>
          <w:color w:val="000000"/>
          <w:sz w:val="24"/>
          <w:szCs w:val="24"/>
        </w:rPr>
        <w:t xml:space="preserve"> All my questions have been answered to my satisfaction. I give my informed consent for treatment with cryotherapy and agree to proceed with treatment with cryotherapy.</w:t>
      </w:r>
    </w:p>
    <w:p w14:paraId="2A55699D" w14:textId="77777777" w:rsidR="00DA1A81" w:rsidRPr="00BD716B" w:rsidRDefault="00DA1A81" w:rsidP="00DA1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2048507D" w14:textId="77777777" w:rsidR="00DA1A81" w:rsidRPr="00BD716B" w:rsidRDefault="00DA1A81" w:rsidP="00DA1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11447D3E" w14:textId="77777777" w:rsidR="00DA1A81" w:rsidRPr="00BD716B" w:rsidRDefault="00DA1A81" w:rsidP="00DA1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0B855EFC" w14:textId="77777777" w:rsidR="00DA1A81" w:rsidRPr="00BD716B" w:rsidRDefault="00DA1A81" w:rsidP="00DA1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70416D3A" w14:textId="77777777" w:rsidR="00BD716B" w:rsidRDefault="00DA1A81" w:rsidP="00DA1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BD716B">
        <w:rPr>
          <w:rFonts w:ascii="Arial" w:hAnsi="Arial" w:cs="Arial"/>
          <w:color w:val="000000"/>
          <w:sz w:val="24"/>
          <w:szCs w:val="24"/>
        </w:rPr>
        <w:t xml:space="preserve">Client's signature: _________________                </w:t>
      </w:r>
    </w:p>
    <w:p w14:paraId="6ADA566C" w14:textId="77777777" w:rsidR="00BD716B" w:rsidRDefault="00BD716B" w:rsidP="00DA1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1699AA83" w14:textId="150CD551" w:rsidR="00DA1A81" w:rsidRPr="00BD716B" w:rsidRDefault="00DA1A81" w:rsidP="00DA1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BD716B">
        <w:rPr>
          <w:rFonts w:ascii="Arial" w:hAnsi="Arial" w:cs="Arial"/>
          <w:color w:val="000000"/>
          <w:sz w:val="24"/>
          <w:szCs w:val="24"/>
        </w:rPr>
        <w:t>Date: ________________________</w:t>
      </w:r>
    </w:p>
    <w:p w14:paraId="202F2993" w14:textId="77777777" w:rsidR="00DA1A81" w:rsidRPr="00BD716B" w:rsidRDefault="00DA1A81" w:rsidP="00DA1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4C5AB8E7" w14:textId="77777777" w:rsidR="00DA1A81" w:rsidRPr="00BD716B" w:rsidRDefault="00DA1A81" w:rsidP="00DA1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4F746137" w14:textId="77777777" w:rsidR="00DA1A81" w:rsidRPr="00BD716B" w:rsidRDefault="00DA1A81" w:rsidP="00DA1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057B8E9D" w14:textId="665A5544" w:rsidR="00BD716B" w:rsidRDefault="003758A5" w:rsidP="00DA1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D</w:t>
      </w:r>
      <w:r w:rsidR="00DA1A81" w:rsidRPr="00BD716B">
        <w:rPr>
          <w:rFonts w:ascii="Arial" w:hAnsi="Arial" w:cs="Arial"/>
          <w:color w:val="000000"/>
          <w:sz w:val="24"/>
          <w:szCs w:val="24"/>
        </w:rPr>
        <w:t xml:space="preserve">octor's signature : _______________     </w:t>
      </w:r>
    </w:p>
    <w:p w14:paraId="524A85E7" w14:textId="77777777" w:rsidR="00BD716B" w:rsidRDefault="00BD716B" w:rsidP="00DA1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40DDC6B8" w14:textId="0E7DC84E" w:rsidR="00DA1A81" w:rsidRPr="00BD716B" w:rsidRDefault="001605EF" w:rsidP="00DA1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BD716B">
        <w:rPr>
          <w:rFonts w:ascii="Arial" w:hAnsi="Arial" w:cs="Arial"/>
          <w:color w:val="000000"/>
          <w:sz w:val="24"/>
          <w:szCs w:val="24"/>
        </w:rPr>
        <w:t>Date: ________________________</w:t>
      </w:r>
    </w:p>
    <w:sectPr w:rsidR="00DA1A81" w:rsidRPr="00BD716B" w:rsidSect="00BC263A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8BE4FC" w14:textId="77777777" w:rsidR="003D38D3" w:rsidRDefault="003D38D3" w:rsidP="00DA1A81">
      <w:pPr>
        <w:spacing w:after="0" w:line="240" w:lineRule="auto"/>
      </w:pPr>
      <w:r>
        <w:separator/>
      </w:r>
    </w:p>
  </w:endnote>
  <w:endnote w:type="continuationSeparator" w:id="0">
    <w:p w14:paraId="10077155" w14:textId="77777777" w:rsidR="003D38D3" w:rsidRDefault="003D38D3" w:rsidP="00DA1A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F3D49A" w14:textId="77777777" w:rsidR="003D38D3" w:rsidRDefault="003D38D3" w:rsidP="00DA1A81">
      <w:pPr>
        <w:spacing w:after="0" w:line="240" w:lineRule="auto"/>
      </w:pPr>
      <w:r>
        <w:separator/>
      </w:r>
    </w:p>
  </w:footnote>
  <w:footnote w:type="continuationSeparator" w:id="0">
    <w:p w14:paraId="2F2AF6E9" w14:textId="77777777" w:rsidR="003D38D3" w:rsidRDefault="003D38D3" w:rsidP="00DA1A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610733" w14:textId="16BFBFDC" w:rsidR="00D003A4" w:rsidRDefault="003758A5" w:rsidP="00D003A4">
    <w:pPr>
      <w:pStyle w:val="Header"/>
      <w:jc w:val="right"/>
    </w:pPr>
    <w:r>
      <w:rPr>
        <w:noProof/>
      </w:rPr>
      <w:drawing>
        <wp:inline distT="0" distB="0" distL="0" distR="0" wp14:anchorId="553018A9" wp14:editId="62DE7FBB">
          <wp:extent cx="1148994" cy="626724"/>
          <wp:effectExtent l="0" t="0" r="0" b="0"/>
          <wp:docPr id="1" name="Picture 1" descr="A picture containing ic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icon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62831" cy="63427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160111"/>
    <w:multiLevelType w:val="hybridMultilevel"/>
    <w:tmpl w:val="3BFA703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3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A1A81"/>
    <w:rsid w:val="000645CF"/>
    <w:rsid w:val="000E296B"/>
    <w:rsid w:val="001605EF"/>
    <w:rsid w:val="001A5D90"/>
    <w:rsid w:val="0024444B"/>
    <w:rsid w:val="003758A5"/>
    <w:rsid w:val="0039637C"/>
    <w:rsid w:val="003D38D3"/>
    <w:rsid w:val="004F5058"/>
    <w:rsid w:val="00794C42"/>
    <w:rsid w:val="007C774C"/>
    <w:rsid w:val="008B6B89"/>
    <w:rsid w:val="00922C23"/>
    <w:rsid w:val="00A00E33"/>
    <w:rsid w:val="00AF0884"/>
    <w:rsid w:val="00BB6117"/>
    <w:rsid w:val="00BC263A"/>
    <w:rsid w:val="00BC70A3"/>
    <w:rsid w:val="00BD716B"/>
    <w:rsid w:val="00BF054B"/>
    <w:rsid w:val="00D003A4"/>
    <w:rsid w:val="00D6088B"/>
    <w:rsid w:val="00DA1A81"/>
    <w:rsid w:val="00E46C70"/>
    <w:rsid w:val="00FC1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9410CD2"/>
  <w15:docId w15:val="{46405611-4FBF-4484-B2C8-6AE53EBD0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1A8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A1A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1A81"/>
  </w:style>
  <w:style w:type="paragraph" w:styleId="Footer">
    <w:name w:val="footer"/>
    <w:basedOn w:val="Normal"/>
    <w:link w:val="FooterChar"/>
    <w:uiPriority w:val="99"/>
    <w:unhideWhenUsed/>
    <w:rsid w:val="00DA1A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1A81"/>
  </w:style>
  <w:style w:type="paragraph" w:styleId="ListParagraph">
    <w:name w:val="List Paragraph"/>
    <w:basedOn w:val="Normal"/>
    <w:uiPriority w:val="34"/>
    <w:qFormat/>
    <w:rsid w:val="00DA1A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138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244</Words>
  <Characters>1395</Characters>
  <Application>Microsoft Office Word</Application>
  <DocSecurity>0</DocSecurity>
  <Lines>11</Lines>
  <Paragraphs>3</Paragraphs>
  <ScaleCrop>false</ScaleCrop>
  <Company/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Jingjing Ye</dc:creator>
  <cp:keywords/>
  <dc:description/>
  <cp:lastModifiedBy>Kai Meng</cp:lastModifiedBy>
  <cp:revision>7</cp:revision>
  <dcterms:created xsi:type="dcterms:W3CDTF">2021-10-19T10:38:00Z</dcterms:created>
  <dcterms:modified xsi:type="dcterms:W3CDTF">2022-08-16T10:13:00Z</dcterms:modified>
</cp:coreProperties>
</file>