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078F71AC" w:rsidP="5543F5A7" w:rsidRDefault="078F71AC" w14:paraId="1DE9A614" w14:textId="4292D7D8">
      <w:pPr>
        <w:jc w:val="center"/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sz w:val="28"/>
          <w:szCs w:val="28"/>
        </w:rPr>
      </w:pPr>
      <w:r w:rsidRPr="5543F5A7" w:rsidR="4B9B9982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sz w:val="28"/>
          <w:szCs w:val="28"/>
        </w:rPr>
        <w:t>New Patient</w:t>
      </w:r>
      <w:r w:rsidRPr="5543F5A7" w:rsidR="4E1513DC">
        <w:rPr>
          <w:rFonts w:ascii="Aptos Display" w:hAnsi="Aptos Display" w:eastAsia="Aptos Display" w:cs="Aptos Display" w:asciiTheme="majorAscii" w:hAnsiTheme="majorAscii" w:eastAsiaTheme="majorAscii" w:cstheme="majorAscii"/>
          <w:b w:val="1"/>
          <w:bCs w:val="1"/>
          <w:sz w:val="28"/>
          <w:szCs w:val="28"/>
        </w:rPr>
        <w:t xml:space="preserve"> Health Questionnaire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45"/>
        <w:gridCol w:w="4920"/>
      </w:tblGrid>
      <w:tr w:rsidR="6C6A03BA" w:rsidTr="5C1CD1B7" w14:paraId="0733750B">
        <w:trPr>
          <w:trHeight w:val="300"/>
        </w:trPr>
        <w:tc>
          <w:tcPr>
            <w:tcW w:w="9465" w:type="dxa"/>
            <w:gridSpan w:val="2"/>
            <w:tcMar/>
          </w:tcPr>
          <w:p w:rsidR="3E8E0B47" w:rsidP="5C1CD1B7" w:rsidRDefault="3E8E0B47" w14:paraId="2268E10D" w14:textId="1B1A074F">
            <w:pPr>
              <w:pStyle w:val="Normal"/>
              <w:jc w:val="center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1"/>
                <w:bCs w:val="1"/>
                <w:sz w:val="24"/>
                <w:szCs w:val="24"/>
              </w:rPr>
            </w:pPr>
            <w:r w:rsidRPr="5C1CD1B7" w:rsidR="0C02E41C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1"/>
                <w:bCs w:val="1"/>
                <w:sz w:val="24"/>
                <w:szCs w:val="24"/>
              </w:rPr>
              <w:t>Patient Information</w:t>
            </w:r>
          </w:p>
        </w:tc>
      </w:tr>
      <w:tr w:rsidR="6C6A03BA" w:rsidTr="5C1CD1B7" w14:paraId="696A611B">
        <w:trPr>
          <w:trHeight w:val="450"/>
        </w:trPr>
        <w:tc>
          <w:tcPr>
            <w:tcW w:w="4545" w:type="dxa"/>
            <w:tcMar/>
          </w:tcPr>
          <w:p w:rsidR="1A8DEBF6" w:rsidP="6C6A03BA" w:rsidRDefault="1A8DEBF6" w14:paraId="7F5FA024" w14:textId="6117413D">
            <w:pPr>
              <w:pStyle w:val="Normal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sz w:val="24"/>
                <w:szCs w:val="24"/>
              </w:rPr>
            </w:pPr>
            <w:r w:rsidRPr="6C6A03BA" w:rsidR="1A8DEBF6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sz w:val="24"/>
                <w:szCs w:val="24"/>
              </w:rPr>
              <w:t>Family Name:</w:t>
            </w:r>
          </w:p>
        </w:tc>
        <w:tc>
          <w:tcPr>
            <w:tcW w:w="4920" w:type="dxa"/>
            <w:tcMar/>
          </w:tcPr>
          <w:p w:rsidR="2F1594F1" w:rsidP="5543F5A7" w:rsidRDefault="2F1594F1" w14:paraId="70564111" w14:textId="3A9B68D6">
            <w:pPr>
              <w:pStyle w:val="Normal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543F5A7" w:rsidR="4C284B3E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First </w:t>
            </w:r>
            <w:r w:rsidRPr="5543F5A7" w:rsidR="5507779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&amp; </w:t>
            </w:r>
            <w:r w:rsidRPr="5543F5A7" w:rsidR="4C284B3E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Middle Names:</w:t>
            </w:r>
          </w:p>
        </w:tc>
      </w:tr>
      <w:tr w:rsidR="6C6A03BA" w:rsidTr="5C1CD1B7" w14:paraId="1A3D0EE9">
        <w:trPr>
          <w:trHeight w:val="435"/>
        </w:trPr>
        <w:tc>
          <w:tcPr>
            <w:tcW w:w="9465" w:type="dxa"/>
            <w:gridSpan w:val="2"/>
            <w:tcMar/>
          </w:tcPr>
          <w:p w:rsidR="2F1594F1" w:rsidP="5543F5A7" w:rsidRDefault="2F1594F1" w14:paraId="2691F0FB" w14:textId="14E0F30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5543F5A7" w:rsidR="4C284B3E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Date of </w:t>
            </w:r>
            <w:r w:rsidRPr="5543F5A7" w:rsidR="63D1D000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Birt</w:t>
            </w:r>
            <w:r w:rsidRPr="5543F5A7" w:rsidR="63D1D000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 w:eastAsia="ja-JP" w:bidi="ar-SA"/>
              </w:rPr>
              <w:t>h (</w:t>
            </w:r>
            <w:r w:rsidRPr="5543F5A7" w:rsidR="63D1D000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 w:eastAsia="ja-JP" w:bidi="ar-SA"/>
              </w:rPr>
              <w:t>DD/MM/YYYY)</w:t>
            </w:r>
            <w:r w:rsidRPr="5543F5A7" w:rsidR="4C284B3E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 w:eastAsia="ja-JP" w:bidi="ar-SA"/>
              </w:rPr>
              <w:t>:</w:t>
            </w:r>
          </w:p>
        </w:tc>
      </w:tr>
      <w:tr w:rsidR="6C6A03BA" w:rsidTr="5C1CD1B7" w14:paraId="4A3F106A">
        <w:trPr>
          <w:trHeight w:val="645"/>
        </w:trPr>
        <w:tc>
          <w:tcPr>
            <w:tcW w:w="9465" w:type="dxa"/>
            <w:gridSpan w:val="2"/>
            <w:tcMar/>
          </w:tcPr>
          <w:p w:rsidR="3B560E43" w:rsidP="5543F5A7" w:rsidRDefault="3B560E43" w14:paraId="5D7A3E95" w14:textId="638430FC">
            <w:pPr>
              <w:pStyle w:val="Normal"/>
              <w:spacing w:line="240" w:lineRule="auto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</w:pPr>
            <w:r w:rsidRPr="5543F5A7" w:rsidR="79EFCDA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Gender:</w:t>
            </w:r>
            <w:r w:rsidRPr="5543F5A7" w:rsidR="79EFCDA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5543F5A7" w:rsidR="7D2EB676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  </w:t>
            </w:r>
            <w:r w:rsidRPr="5543F5A7" w:rsidR="79EFCDA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Male</w:t>
            </w:r>
            <w:r w:rsidRPr="5543F5A7" w:rsidR="2124E8B7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☐</w:t>
            </w:r>
            <w:r w:rsidRPr="5543F5A7" w:rsidR="5EA662D9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</w:t>
            </w:r>
            <w:r w:rsidRPr="5543F5A7" w:rsidR="2124E8B7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  </w:t>
            </w:r>
            <w:r w:rsidRPr="5543F5A7" w:rsidR="788EF633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</w:t>
            </w:r>
            <w:r w:rsidRPr="5543F5A7" w:rsidR="2124E8B7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Female</w:t>
            </w:r>
            <w:r w:rsidRPr="5543F5A7" w:rsidR="6DFC4AFD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  <w:r w:rsidRPr="5543F5A7" w:rsidR="2124E8B7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☐     </w:t>
            </w:r>
            <w:r w:rsidRPr="5543F5A7" w:rsidR="5A84EEC0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</w:t>
            </w:r>
            <w:r w:rsidRPr="5543F5A7" w:rsidR="03886A00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Non-binary</w:t>
            </w:r>
            <w:r w:rsidRPr="5543F5A7" w:rsidR="31496874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  <w:r w:rsidRPr="5543F5A7" w:rsidR="31496874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  <w:t xml:space="preserve">☐    </w:t>
            </w:r>
            <w:r w:rsidRPr="5543F5A7" w:rsidR="4DC1CA63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  <w:t xml:space="preserve">   </w:t>
            </w:r>
            <w:r w:rsidRPr="5543F5A7" w:rsidR="165E91E9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  <w:t xml:space="preserve">    </w:t>
            </w:r>
            <w:r w:rsidRPr="5543F5A7" w:rsidR="31496874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  <w:t xml:space="preserve">Gender diverse ☐     </w:t>
            </w:r>
            <w:r w:rsidRPr="5543F5A7" w:rsidR="23986DD5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  <w:t xml:space="preserve">          </w:t>
            </w:r>
            <w:r w:rsidRPr="5543F5A7" w:rsidR="31496874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  <w:t>Transgender ☐</w:t>
            </w:r>
          </w:p>
          <w:p w:rsidR="3B560E43" w:rsidP="5543F5A7" w:rsidRDefault="3B560E43" w14:paraId="2C8DB4BB" w14:textId="6C7C86D4">
            <w:pPr>
              <w:pStyle w:val="Normal"/>
              <w:spacing w:line="240" w:lineRule="auto"/>
              <w:jc w:val="left"/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</w:pPr>
            <w:r w:rsidRPr="5543F5A7" w:rsidR="2124E8B7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  <w:r w:rsidRPr="5543F5A7" w:rsidR="7FC4DD5F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Different </w:t>
            </w:r>
            <w:r w:rsidRPr="5543F5A7" w:rsidR="7FC4DD5F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identify</w:t>
            </w:r>
            <w:r w:rsidRPr="5543F5A7" w:rsidR="7FC4DD5F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  <w:r w:rsidRPr="5543F5A7" w:rsidR="7FC4DD5F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  <w:t>☐</w:t>
            </w:r>
            <w:r w:rsidRPr="5543F5A7" w:rsidR="1D5E5736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  <w:t xml:space="preserve">       </w:t>
            </w:r>
            <w:r w:rsidRPr="5543F5A7" w:rsidR="1D5E5736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Other: _________</w:t>
            </w:r>
          </w:p>
        </w:tc>
      </w:tr>
      <w:tr w:rsidR="6C6A03BA" w:rsidTr="5C1CD1B7" w14:paraId="285CD9F8">
        <w:trPr>
          <w:trHeight w:val="450"/>
        </w:trPr>
        <w:tc>
          <w:tcPr>
            <w:tcW w:w="4545" w:type="dxa"/>
            <w:tcMar/>
          </w:tcPr>
          <w:p w:rsidR="2231F2D0" w:rsidP="6C6A03BA" w:rsidRDefault="2231F2D0" w14:paraId="291AC8F1" w14:textId="082067B4">
            <w:pPr>
              <w:pStyle w:val="Normal"/>
              <w:spacing w:line="240" w:lineRule="auto"/>
              <w:jc w:val="left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C6A03BA" w:rsidR="2231F2D0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Height (cm</w:t>
            </w:r>
            <w:r w:rsidRPr="6C6A03BA" w:rsidR="2231F2D0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):</w:t>
            </w:r>
            <w:r w:rsidRPr="6C6A03BA" w:rsidR="2231F2D0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6C6A03BA" w:rsidR="2231F2D0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 </w:t>
            </w:r>
            <w:r w:rsidRPr="6C6A03BA" w:rsidR="2231F2D0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                        </w:t>
            </w:r>
          </w:p>
        </w:tc>
        <w:tc>
          <w:tcPr>
            <w:tcW w:w="4920" w:type="dxa"/>
            <w:tcMar/>
          </w:tcPr>
          <w:p w:rsidR="2231F2D0" w:rsidP="664FDC4B" w:rsidRDefault="2231F2D0" w14:paraId="7B38A77B" w14:textId="41B4D92F">
            <w:pPr>
              <w:pStyle w:val="Normal"/>
              <w:jc w:val="left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664FDC4B" w:rsidR="22F69312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Weight (kg):</w:t>
            </w:r>
          </w:p>
          <w:p w:rsidR="2231F2D0" w:rsidP="664FDC4B" w:rsidRDefault="2231F2D0" w14:paraId="5972878E" w14:textId="4279C4DF">
            <w:pPr>
              <w:pStyle w:val="Normal"/>
              <w:jc w:val="left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664FDC4B" w:rsidR="3A4582DE">
              <w:rPr>
                <w:rFonts w:ascii="Aptos Display" w:hAnsi="Aptos Display" w:eastAsia="Aptos Display" w:cs="Aptos Display"/>
                <w:noProof w:val="0"/>
                <w:sz w:val="20"/>
                <w:szCs w:val="20"/>
                <w:lang w:val="en-US"/>
              </w:rPr>
              <w:t>If unsure, please use the scale in the waiting room.</w:t>
            </w:r>
            <w:r w:rsidRPr="664FDC4B" w:rsidR="22F69312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</w:tr>
      <w:tr w:rsidR="6C6A03BA" w:rsidTr="5C1CD1B7" w14:paraId="247D2883">
        <w:trPr>
          <w:trHeight w:val="390"/>
        </w:trPr>
        <w:tc>
          <w:tcPr>
            <w:tcW w:w="9465" w:type="dxa"/>
            <w:gridSpan w:val="2"/>
            <w:tcMar/>
          </w:tcPr>
          <w:p w:rsidR="54E18B89" w:rsidP="5543F5A7" w:rsidRDefault="54E18B89" w14:paraId="373EB505" w14:textId="3ECAEFC3">
            <w:pPr>
              <w:pStyle w:val="Normal"/>
              <w:spacing w:line="240" w:lineRule="auto"/>
              <w:jc w:val="left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</w:pPr>
            <w:r w:rsidRPr="5543F5A7" w:rsidR="3C20693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Marital status:  Single </w:t>
            </w:r>
            <w:r w:rsidRPr="5543F5A7" w:rsidR="3C20693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☐    </w:t>
            </w:r>
            <w:r w:rsidRPr="5543F5A7" w:rsidR="2B206387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</w:t>
            </w:r>
            <w:r w:rsidRPr="5543F5A7" w:rsidR="3C20693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Partnered ☐ </w:t>
            </w:r>
            <w:r w:rsidRPr="5543F5A7" w:rsidR="3D77F415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</w:t>
            </w:r>
            <w:r w:rsidRPr="5543F5A7" w:rsidR="6B14DAA4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  <w:r w:rsidRPr="5543F5A7" w:rsidR="3C20693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</w:t>
            </w:r>
            <w:r w:rsidRPr="5543F5A7" w:rsidR="6E40324E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Married ☐   </w:t>
            </w:r>
            <w:r w:rsidRPr="5543F5A7" w:rsidR="554BE54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  <w:r w:rsidRPr="5543F5A7" w:rsidR="6E40324E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Divorced ☐</w:t>
            </w:r>
            <w:r w:rsidRPr="5543F5A7" w:rsidR="299DA4D6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</w:t>
            </w:r>
            <w:r w:rsidRPr="5543F5A7" w:rsidR="6E40324E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 Widowed ☐</w:t>
            </w:r>
            <w:r w:rsidRPr="5543F5A7" w:rsidR="52889D6C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</w:t>
            </w:r>
            <w:r w:rsidRPr="5543F5A7" w:rsidR="1FDE9932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</w:t>
            </w:r>
            <w:r w:rsidRPr="5543F5A7" w:rsidR="52889D6C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De</w:t>
            </w:r>
            <w:r w:rsidRPr="5543F5A7" w:rsidR="6BE336D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  <w:r w:rsidRPr="5543F5A7" w:rsidR="52889D6C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facto ☐</w:t>
            </w:r>
          </w:p>
        </w:tc>
      </w:tr>
      <w:tr w:rsidR="5543F5A7" w:rsidTr="5C1CD1B7" w14:paraId="58B8CA1B">
        <w:trPr>
          <w:trHeight w:val="300"/>
        </w:trPr>
        <w:tc>
          <w:tcPr>
            <w:tcW w:w="9465" w:type="dxa"/>
            <w:gridSpan w:val="2"/>
            <w:tcMar/>
          </w:tcPr>
          <w:p w:rsidR="71462508" w:rsidP="5543F5A7" w:rsidRDefault="71462508" w14:paraId="25A51142" w14:textId="04F0CD3A">
            <w:pPr>
              <w:pStyle w:val="Normal"/>
              <w:spacing w:line="240" w:lineRule="auto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</w:pPr>
            <w:r w:rsidRPr="5543F5A7" w:rsidR="7146250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Sexuality</w:t>
            </w:r>
            <w:r w:rsidRPr="5543F5A7" w:rsidR="6BE97F0D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:   Asexual </w:t>
            </w:r>
            <w:r w:rsidRPr="5543F5A7" w:rsidR="6BE97F0D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☐     </w:t>
            </w:r>
            <w:r w:rsidRPr="5543F5A7" w:rsidR="605DC8F3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</w:t>
            </w:r>
            <w:r w:rsidRPr="5543F5A7" w:rsidR="6BE97F0D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Bisexual ☐    </w:t>
            </w:r>
            <w:r w:rsidRPr="5543F5A7" w:rsidR="346C4A56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</w:t>
            </w:r>
            <w:r w:rsidRPr="5543F5A7" w:rsidR="6BE97F0D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Gay ☐   </w:t>
            </w:r>
            <w:r w:rsidRPr="5543F5A7" w:rsidR="428788CA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</w:t>
            </w:r>
            <w:r w:rsidRPr="5543F5A7" w:rsidR="1B7A8E6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  </w:t>
            </w:r>
            <w:r w:rsidRPr="5543F5A7" w:rsidR="6BE97F0D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Heterosexual ☐</w:t>
            </w:r>
            <w:r w:rsidRPr="5543F5A7" w:rsidR="7D2826B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 </w:t>
            </w:r>
            <w:r w:rsidRPr="5543F5A7" w:rsidR="2A9B1EBF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 </w:t>
            </w:r>
            <w:r w:rsidRPr="5543F5A7" w:rsidR="7D2826B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Homosexual ☐   </w:t>
            </w:r>
            <w:r w:rsidRPr="5543F5A7" w:rsidR="2D6FAF31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  </w:t>
            </w:r>
            <w:r w:rsidRPr="5543F5A7" w:rsidR="7D2826B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Lesbian ☐</w:t>
            </w:r>
            <w:r w:rsidRPr="5543F5A7" w:rsidR="2C67FF57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         </w:t>
            </w:r>
            <w:r w:rsidRPr="5543F5A7" w:rsidR="7D2826B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Pansexual ☐      </w:t>
            </w:r>
            <w:r w:rsidRPr="5543F5A7" w:rsidR="01FA329F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 </w:t>
            </w:r>
            <w:r w:rsidRPr="5543F5A7" w:rsidR="7D2826B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Queer </w:t>
            </w:r>
            <w:r w:rsidRPr="5543F5A7" w:rsidR="7D2826B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  <w:t xml:space="preserve">☐       </w:t>
            </w:r>
            <w:r w:rsidRPr="5543F5A7" w:rsidR="1FBDAFB8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  <w:t xml:space="preserve">    </w:t>
            </w:r>
            <w:r w:rsidRPr="5543F5A7" w:rsidR="7D2826BB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  <w:t>Skoliosexual ☐</w:t>
            </w:r>
          </w:p>
        </w:tc>
      </w:tr>
      <w:tr w:rsidR="5543F5A7" w:rsidTr="5C1CD1B7" w14:paraId="68635768">
        <w:trPr>
          <w:trHeight w:val="645"/>
        </w:trPr>
        <w:tc>
          <w:tcPr>
            <w:tcW w:w="9465" w:type="dxa"/>
            <w:gridSpan w:val="2"/>
            <w:tcMar/>
          </w:tcPr>
          <w:p w:rsidR="0246CC0F" w:rsidP="74C33CD5" w:rsidRDefault="0246CC0F" w14:paraId="2D006685" w14:textId="597F5CF5">
            <w:pPr>
              <w:pStyle w:val="Normal"/>
              <w:spacing w:line="240" w:lineRule="auto"/>
              <w:jc w:val="left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</w:pPr>
            <w:r w:rsidRPr="74C33CD5" w:rsidR="0246CC0F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Occupation:</w:t>
            </w:r>
            <w:r w:rsidRPr="74C33CD5" w:rsidR="252248E6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________________</w:t>
            </w:r>
          </w:p>
          <w:p w:rsidR="36FBDD07" w:rsidP="664FDC4B" w:rsidRDefault="36FBDD07" w14:paraId="0D65469D" w14:textId="3DB5119B">
            <w:pPr>
              <w:pStyle w:val="Normal"/>
              <w:spacing w:line="240" w:lineRule="auto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 w:themeColor="text1" w:themeTint="FF" w:themeShade="FF"/>
                <w:sz w:val="24"/>
                <w:szCs w:val="24"/>
                <w:u w:val="none"/>
                <w:lang w:val="en-US"/>
              </w:rPr>
            </w:pPr>
            <w:r w:rsidRPr="664FDC4B" w:rsidR="79CD3036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Are </w:t>
            </w:r>
            <w:r w:rsidRPr="664FDC4B" w:rsidR="79CD3036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you</w:t>
            </w:r>
            <w:r w:rsidRPr="664FDC4B" w:rsidR="79CD3036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</w:t>
            </w:r>
            <w:r w:rsidRPr="664FDC4B" w:rsidR="79CD3036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>an elite</w:t>
            </w:r>
            <w:r w:rsidRPr="664FDC4B" w:rsidR="79CD3036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US"/>
              </w:rPr>
              <w:t xml:space="preserve"> athlete?   Yes</w:t>
            </w:r>
            <w:r w:rsidRPr="664FDC4B" w:rsidR="79CD3036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☐       No ☐</w:t>
            </w:r>
          </w:p>
        </w:tc>
      </w:tr>
      <w:tr w:rsidR="664FDC4B" w:rsidTr="5C1CD1B7" w14:paraId="1FCEB5DE">
        <w:trPr>
          <w:trHeight w:val="1395"/>
        </w:trPr>
        <w:tc>
          <w:tcPr>
            <w:tcW w:w="9465" w:type="dxa"/>
            <w:gridSpan w:val="2"/>
            <w:tcMar/>
          </w:tcPr>
          <w:p w:rsidR="664FDC4B" w:rsidP="74C33CD5" w:rsidRDefault="664FDC4B" w14:paraId="35A29A1F" w14:textId="436B3FF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1F1F1F"/>
                <w:sz w:val="24"/>
                <w:szCs w:val="24"/>
                <w:u w:val="none"/>
                <w:lang w:val="en-US"/>
              </w:rPr>
            </w:pPr>
            <w:r w:rsidRPr="74C33CD5" w:rsidR="0EFBBAF8">
              <w:rPr>
                <w:rFonts w:ascii="Aptos Display" w:hAnsi="Aptos Display" w:eastAsia="Aptos Display" w:cs="Aptos Display"/>
                <w:b w:val="1"/>
                <w:bCs w:val="1"/>
                <w:noProof w:val="0"/>
                <w:sz w:val="24"/>
                <w:szCs w:val="24"/>
                <w:lang w:val="en-US"/>
              </w:rPr>
              <w:t>Smoking: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</w:t>
            </w:r>
            <w:r w:rsidRPr="74C33CD5" w:rsidR="15487306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     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☐ Never </w:t>
            </w:r>
            <w:r w:rsidRPr="74C33CD5" w:rsidR="44354404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      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☐ Ex-smoker </w:t>
            </w:r>
            <w:r w:rsidRPr="74C33CD5" w:rsidR="16D4EC8A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     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☐ Current smoker</w:t>
            </w:r>
            <w:r>
              <w:br/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Cigarettes per day (if current): ___________________Past smoking history: Quantity per day:  Unknown </w:t>
            </w:r>
            <w:r w:rsidRPr="74C33CD5" w:rsidR="0EFBBAF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☐   &lt;1 ☐     1-9 ☐    10-19 ☐   20-39 </w:t>
            </w:r>
            <w:r w:rsidRPr="74C33CD5" w:rsidR="0EFBBAF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☐  </w:t>
            </w:r>
            <w:r w:rsidRPr="74C33CD5" w:rsidR="62FA1A85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</w:t>
            </w:r>
            <w:r w:rsidRPr="74C33CD5" w:rsidR="0EFBBAF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40</w:t>
            </w:r>
            <w:r w:rsidRPr="74C33CD5" w:rsidR="0EFBBAF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+ ☐</w:t>
            </w:r>
          </w:p>
          <w:p w:rsidR="664FDC4B" w:rsidP="664FDC4B" w:rsidRDefault="664FDC4B" w14:paraId="5926B22E" w14:textId="1945B773">
            <w:pPr>
              <w:pStyle w:val="Normal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</w:pP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Year started:   __________                                            Year stopped: ________</w:t>
            </w:r>
          </w:p>
          <w:p w:rsidR="664FDC4B" w:rsidP="664FDC4B" w:rsidRDefault="664FDC4B" w14:paraId="737308BD" w14:textId="77691CFA">
            <w:pPr>
              <w:pStyle w:val="Normal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</w:pP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Patient would like cessation advice /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support: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        Yes ☐                     No ☐</w:t>
            </w:r>
          </w:p>
        </w:tc>
      </w:tr>
      <w:tr w:rsidR="664FDC4B" w:rsidTr="5C1CD1B7" w14:paraId="3AFB3C16">
        <w:trPr>
          <w:trHeight w:val="1440"/>
        </w:trPr>
        <w:tc>
          <w:tcPr>
            <w:tcW w:w="9465" w:type="dxa"/>
            <w:gridSpan w:val="2"/>
            <w:tcMar/>
          </w:tcPr>
          <w:p w:rsidR="664FDC4B" w:rsidP="74C33CD5" w:rsidRDefault="664FDC4B" w14:paraId="69858BDB" w14:textId="43D84311">
            <w:pPr>
              <w:pStyle w:val="Normal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1"/>
                <w:bCs w:val="1"/>
                <w:noProof w:val="0"/>
                <w:sz w:val="24"/>
                <w:szCs w:val="24"/>
                <w:lang w:val="en-US"/>
              </w:rPr>
            </w:pPr>
            <w:r w:rsidRPr="74C33CD5" w:rsidR="0EFBBAF8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1"/>
                <w:bCs w:val="1"/>
                <w:noProof w:val="0"/>
                <w:sz w:val="24"/>
                <w:szCs w:val="24"/>
                <w:lang w:val="en-US"/>
              </w:rPr>
              <w:t>Alcohol Consumption</w:t>
            </w:r>
          </w:p>
          <w:p w:rsidR="664FDC4B" w:rsidP="664FDC4B" w:rsidRDefault="664FDC4B" w14:paraId="440FC5F5" w14:textId="33F9B3C3">
            <w:pPr>
              <w:pStyle w:val="Normal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</w:pP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noProof w:val="0"/>
                <w:sz w:val="24"/>
                <w:szCs w:val="24"/>
                <w:lang w:val="en-US"/>
              </w:rPr>
              <w:t xml:space="preserve">   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noProof w:val="0"/>
                <w:sz w:val="24"/>
                <w:szCs w:val="24"/>
                <w:lang w:val="en-US"/>
              </w:rPr>
              <w:t>Non-drinker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☐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noProof w:val="0"/>
                <w:sz w:val="24"/>
                <w:szCs w:val="24"/>
                <w:lang w:val="en-US"/>
              </w:rPr>
              <w:t xml:space="preserve"> 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noProof w:val="0"/>
                <w:sz w:val="24"/>
                <w:szCs w:val="24"/>
                <w:lang w:val="en-US"/>
              </w:rPr>
              <w:t xml:space="preserve"> 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noProof w:val="0"/>
                <w:sz w:val="24"/>
                <w:szCs w:val="24"/>
                <w:lang w:val="en-US"/>
              </w:rPr>
              <w:t xml:space="preserve">             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noProof w:val="0"/>
                <w:sz w:val="24"/>
                <w:szCs w:val="24"/>
                <w:lang w:val="en-US"/>
              </w:rPr>
              <w:t>Occasionally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noProof w:val="0"/>
                <w:sz w:val="24"/>
                <w:szCs w:val="24"/>
                <w:lang w:val="en-US"/>
              </w:rPr>
              <w:t xml:space="preserve">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☐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                    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Frequent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noProof w:val="0"/>
                <w:sz w:val="24"/>
                <w:szCs w:val="24"/>
                <w:lang w:val="en-US"/>
              </w:rPr>
              <w:t xml:space="preserve">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☐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</w:p>
          <w:p w:rsidR="664FDC4B" w:rsidP="664FDC4B" w:rsidRDefault="664FDC4B" w14:paraId="2EB80FA1" w14:textId="122695FB">
            <w:pPr>
              <w:pStyle w:val="Normal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</w:pP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Days per week: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_____      Standard drinks per day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: _____</w:t>
            </w:r>
          </w:p>
          <w:p w:rsidR="664FDC4B" w:rsidP="664FDC4B" w:rsidRDefault="664FDC4B" w14:paraId="25F0B440" w14:textId="23699EC3">
            <w:pPr>
              <w:pStyle w:val="Normal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</w:pP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Past alcohol intake: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     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Nil ☐      Occasional ☐      Moderate ☐      Heavy ☐</w:t>
            </w:r>
          </w:p>
          <w:p w:rsidR="664FDC4B" w:rsidP="664FDC4B" w:rsidRDefault="664FDC4B" w14:paraId="4A298DA3" w14:textId="4F711A05">
            <w:pPr>
              <w:pStyle w:val="Normal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</w:pP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 xml:space="preserve">Year started:   __________                                            Year 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stopped: _</w:t>
            </w:r>
            <w:r w:rsidRPr="664FDC4B" w:rsidR="664FDC4B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1F1F1F"/>
                <w:sz w:val="24"/>
                <w:szCs w:val="24"/>
                <w:lang w:val="en-US"/>
              </w:rPr>
              <w:t>_______</w:t>
            </w:r>
          </w:p>
        </w:tc>
      </w:tr>
      <w:tr w:rsidR="664FDC4B" w:rsidTr="5C1CD1B7" w14:paraId="26F6A0C7">
        <w:trPr>
          <w:trHeight w:val="300"/>
        </w:trPr>
        <w:tc>
          <w:tcPr>
            <w:tcW w:w="9465" w:type="dxa"/>
            <w:gridSpan w:val="2"/>
            <w:tcMar/>
          </w:tcPr>
          <w:p w:rsidR="664FDC4B" w:rsidP="5C1CD1B7" w:rsidRDefault="664FDC4B" w14:paraId="3106D79C" w14:textId="59B45010">
            <w:pPr>
              <w:pStyle w:val="Normal"/>
              <w:jc w:val="center"/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1"/>
                <w:bCs w:val="1"/>
                <w:sz w:val="24"/>
                <w:szCs w:val="24"/>
              </w:rPr>
            </w:pPr>
            <w:r w:rsidRPr="5C1CD1B7" w:rsidR="7F6EB52E">
              <w:rPr>
                <w:rFonts w:ascii="Aptos Display" w:hAnsi="Aptos Display" w:eastAsia="Aptos Display" w:cs="Aptos Display" w:asciiTheme="majorAscii" w:hAnsiTheme="majorAscii" w:eastAsiaTheme="majorAscii" w:cstheme="majorAscii"/>
                <w:b w:val="1"/>
                <w:bCs w:val="1"/>
                <w:sz w:val="24"/>
                <w:szCs w:val="24"/>
              </w:rPr>
              <w:t xml:space="preserve">Medical History </w:t>
            </w:r>
          </w:p>
        </w:tc>
      </w:tr>
      <w:tr w:rsidR="664FDC4B" w:rsidTr="5C1CD1B7" w14:paraId="7C727556">
        <w:trPr>
          <w:trHeight w:val="600"/>
        </w:trPr>
        <w:tc>
          <w:tcPr>
            <w:tcW w:w="9465" w:type="dxa"/>
            <w:gridSpan w:val="2"/>
            <w:tcMar/>
          </w:tcPr>
          <w:p w:rsidR="664FDC4B" w:rsidP="664FDC4B" w:rsidRDefault="664FDC4B" w14:paraId="203414E8" w14:textId="78AD503F">
            <w:pPr>
              <w:pStyle w:val="Normal"/>
            </w:pPr>
            <w:r w:rsidRPr="664FDC4B" w:rsidR="664FDC4B">
              <w:rPr>
                <w:rFonts w:ascii="Aptos Display" w:hAnsi="Aptos Display" w:eastAsia="Aptos Display" w:cs="Aptos Display"/>
                <w:b w:val="1"/>
                <w:bCs w:val="1"/>
                <w:noProof w:val="0"/>
                <w:sz w:val="24"/>
                <w:szCs w:val="24"/>
                <w:lang w:val="en-US"/>
              </w:rPr>
              <w:t>Allergies (food/medications/substances):</w:t>
            </w: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☐ Yes ☐ No</w:t>
            </w:r>
            <w:r>
              <w:br/>
            </w: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If yes, list allergies &amp; reactions: _______________________________________________</w:t>
            </w:r>
          </w:p>
        </w:tc>
      </w:tr>
      <w:tr w:rsidR="664FDC4B" w:rsidTr="5C1CD1B7" w14:paraId="0257DAC3">
        <w:trPr>
          <w:trHeight w:val="3120"/>
        </w:trPr>
        <w:tc>
          <w:tcPr>
            <w:tcW w:w="9465" w:type="dxa"/>
            <w:gridSpan w:val="2"/>
            <w:tcMar/>
          </w:tcPr>
          <w:p w:rsidR="664FDC4B" w:rsidP="664FDC4B" w:rsidRDefault="664FDC4B" w14:paraId="04F66DCE" w14:textId="259862C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</w:pP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Major medical conditions</w:t>
            </w: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:  __</w:t>
            </w: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_</w:t>
            </w: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_____________________________________________________</w:t>
            </w: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_</w:t>
            </w:r>
          </w:p>
          <w:p w:rsidR="664FDC4B" w:rsidP="664FDC4B" w:rsidRDefault="664FDC4B" w14:paraId="4F68F168" w14:textId="2F9B897E">
            <w:pPr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</w:pP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P</w:t>
            </w: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revious</w:t>
            </w: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major surger</w:t>
            </w: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ies</w:t>
            </w: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:   _________________________________________________________</w:t>
            </w:r>
          </w:p>
          <w:p w:rsidR="664FDC4B" w:rsidP="664FDC4B" w:rsidRDefault="664FDC4B" w14:paraId="5E80B93C" w14:textId="4E0EE78E">
            <w:pPr>
              <w:pStyle w:val="Normal"/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</w:pP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Family Medical History (</w:t>
            </w:r>
            <w:r w:rsidRPr="664FDC4B" w:rsidR="664FDC4B">
              <w:rPr>
                <w:rFonts w:ascii="Aptos Display" w:hAnsi="Aptos Display" w:eastAsia="Aptos Display" w:cs="Aptos Display"/>
                <w:i w:val="1"/>
                <w:iCs w:val="1"/>
                <w:noProof w:val="0"/>
                <w:sz w:val="24"/>
                <w:szCs w:val="24"/>
                <w:lang w:val="en-US"/>
              </w:rPr>
              <w:t>Please note, this section may</w:t>
            </w:r>
            <w:r w:rsidRPr="664FDC4B" w:rsidR="664FDC4B">
              <w:rPr>
                <w:rFonts w:ascii="Aptos Display" w:hAnsi="Aptos Display" w:eastAsia="Aptos Display" w:cs="Aptos Display"/>
                <w:i w:val="1"/>
                <w:iCs w:val="1"/>
                <w:noProof w:val="0"/>
                <w:sz w:val="24"/>
                <w:szCs w:val="24"/>
                <w:lang w:val="en-US"/>
              </w:rPr>
              <w:t xml:space="preserve"> </w:t>
            </w:r>
            <w:r w:rsidRPr="664FDC4B" w:rsidR="664FDC4B">
              <w:rPr>
                <w:rFonts w:ascii="Aptos Display" w:hAnsi="Aptos Display" w:eastAsia="Aptos Display" w:cs="Aptos Display"/>
                <w:i w:val="1"/>
                <w:iCs w:val="1"/>
                <w:noProof w:val="0"/>
                <w:sz w:val="24"/>
                <w:szCs w:val="24"/>
                <w:lang w:val="en-US"/>
              </w:rPr>
              <w:t>contai</w:t>
            </w:r>
            <w:r w:rsidRPr="664FDC4B" w:rsidR="664FDC4B">
              <w:rPr>
                <w:rFonts w:ascii="Aptos Display" w:hAnsi="Aptos Display" w:eastAsia="Aptos Display" w:cs="Aptos Display"/>
                <w:i w:val="1"/>
                <w:iCs w:val="1"/>
                <w:noProof w:val="0"/>
                <w:sz w:val="24"/>
                <w:szCs w:val="24"/>
                <w:lang w:val="en-US"/>
              </w:rPr>
              <w:t>n</w:t>
            </w:r>
            <w:r w:rsidRPr="664FDC4B" w:rsidR="664FDC4B">
              <w:rPr>
                <w:rFonts w:ascii="Aptos Display" w:hAnsi="Aptos Display" w:eastAsia="Aptos Display" w:cs="Aptos Display"/>
                <w:i w:val="1"/>
                <w:iCs w:val="1"/>
                <w:noProof w:val="0"/>
                <w:sz w:val="24"/>
                <w:szCs w:val="24"/>
                <w:lang w:val="en-US"/>
              </w:rPr>
              <w:t xml:space="preserve"> sensitive information</w:t>
            </w:r>
            <w:r w:rsidRPr="664FDC4B" w:rsidR="664FDC4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)</w:t>
            </w:r>
          </w:p>
          <w:p w:rsidR="664FDC4B" w:rsidP="74C33CD5" w:rsidRDefault="664FDC4B" w14:paraId="45292850" w14:textId="1B22DF65">
            <w:pPr>
              <w:pStyle w:val="Normal"/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</w:pPr>
            <w:r w:rsidRPr="74C33CD5" w:rsidR="0EFBBAF8">
              <w:rPr>
                <w:rFonts w:ascii="Aptos Display" w:hAnsi="Aptos Display" w:eastAsia="Aptos Display" w:cs="Aptos Display"/>
                <w:b w:val="1"/>
                <w:bCs w:val="1"/>
                <w:noProof w:val="0"/>
                <w:sz w:val="24"/>
                <w:szCs w:val="24"/>
                <w:lang w:val="en-US"/>
              </w:rPr>
              <w:t>Mother: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</w:t>
            </w:r>
            <w:r w:rsidRPr="74C33CD5" w:rsidR="448E1A41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 </w:t>
            </w:r>
            <w:r w:rsidRPr="74C33CD5" w:rsidR="4FCC9466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☐ Alive</w:t>
            </w:r>
            <w:r w:rsidRPr="74C33CD5" w:rsidR="6DF4824E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    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☐ Deceased </w:t>
            </w:r>
            <w:r w:rsidRPr="74C33CD5" w:rsidR="7A58CC4A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   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— </w:t>
            </w:r>
            <w:r w:rsidRPr="74C33CD5" w:rsidR="5300478A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 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Cause/Year: ____________________________________</w:t>
            </w:r>
            <w:r>
              <w:br/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</w:t>
            </w:r>
            <w:r w:rsidRPr="74C33CD5" w:rsidR="0EFBBAF8">
              <w:rPr>
                <w:rFonts w:ascii="Aptos Display" w:hAnsi="Aptos Display" w:eastAsia="Aptos Display" w:cs="Aptos Display"/>
                <w:b w:val="1"/>
                <w:bCs w:val="1"/>
                <w:noProof w:val="0"/>
                <w:sz w:val="24"/>
                <w:szCs w:val="24"/>
                <w:lang w:val="en-US"/>
              </w:rPr>
              <w:t>Father: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</w:t>
            </w:r>
            <w:r w:rsidRPr="74C33CD5" w:rsidR="56512BFB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  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☐ Alive</w:t>
            </w:r>
            <w:r w:rsidRPr="74C33CD5" w:rsidR="64F4F589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     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☐ Deceased </w:t>
            </w:r>
            <w:r w:rsidRPr="74C33CD5" w:rsidR="23546F49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  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— </w:t>
            </w:r>
            <w:r w:rsidRPr="74C33CD5" w:rsidR="50ED1CFD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 xml:space="preserve">   </w:t>
            </w:r>
            <w:r w:rsidRPr="74C33CD5" w:rsidR="0EFBBAF8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Cause/Year: ____________________________________</w:t>
            </w:r>
          </w:p>
          <w:p w:rsidR="3F78C9C2" w:rsidP="74C33CD5" w:rsidRDefault="3F78C9C2" w14:paraId="722F6E59" w14:textId="603A591C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74C33CD5" w:rsidR="3F78C9C2">
              <w:rPr>
                <w:sz w:val="24"/>
                <w:szCs w:val="24"/>
              </w:rPr>
              <w:t xml:space="preserve">No significant family </w:t>
            </w:r>
            <w:r w:rsidRPr="74C33CD5" w:rsidR="3F78C9C2">
              <w:rPr>
                <w:sz w:val="24"/>
                <w:szCs w:val="24"/>
              </w:rPr>
              <w:t>history   ☐</w:t>
            </w:r>
          </w:p>
          <w:p w:rsidR="664FDC4B" w:rsidP="664FDC4B" w:rsidRDefault="664FDC4B" w14:paraId="5F028300" w14:textId="251F69F3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 w:rsidRPr="664FDC4B" w:rsidR="664FDC4B">
              <w:rPr>
                <w:sz w:val="24"/>
                <w:szCs w:val="24"/>
              </w:rPr>
              <w:t>Significa</w:t>
            </w:r>
            <w:r w:rsidRPr="664FDC4B" w:rsidR="664FDC4B">
              <w:rPr>
                <w:sz w:val="24"/>
                <w:szCs w:val="24"/>
              </w:rPr>
              <w:t>nt</w:t>
            </w:r>
            <w:r w:rsidRPr="664FDC4B" w:rsidR="664FDC4B">
              <w:rPr>
                <w:sz w:val="24"/>
                <w:szCs w:val="24"/>
              </w:rPr>
              <w:t xml:space="preserve"> Family History:</w:t>
            </w:r>
          </w:p>
          <w:p w:rsidR="664FDC4B" w:rsidP="664FDC4B" w:rsidRDefault="664FDC4B" w14:paraId="22EECE66" w14:textId="1C1AE0D6">
            <w:pPr>
              <w:pStyle w:val="Normal"/>
              <w:ind w:left="0"/>
              <w:jc w:val="center"/>
              <w:rPr>
                <w:sz w:val="24"/>
                <w:szCs w:val="24"/>
              </w:rPr>
            </w:pPr>
            <w:r w:rsidRPr="664FDC4B" w:rsidR="664FDC4B">
              <w:rPr>
                <w:sz w:val="24"/>
                <w:szCs w:val="24"/>
              </w:rPr>
              <w:t xml:space="preserve">Mother:  Diabetes ☐     Hypertension ☐      </w:t>
            </w:r>
            <w:r w:rsidRPr="664FDC4B" w:rsidR="664FDC4B">
              <w:rPr>
                <w:sz w:val="24"/>
                <w:szCs w:val="24"/>
              </w:rPr>
              <w:t xml:space="preserve">Heart </w:t>
            </w:r>
            <w:r w:rsidRPr="664FDC4B" w:rsidR="664FDC4B">
              <w:rPr>
                <w:sz w:val="24"/>
                <w:szCs w:val="24"/>
              </w:rPr>
              <w:t>d</w:t>
            </w:r>
            <w:r w:rsidRPr="664FDC4B" w:rsidR="664FDC4B">
              <w:rPr>
                <w:sz w:val="24"/>
                <w:szCs w:val="24"/>
              </w:rPr>
              <w:t>isease</w:t>
            </w:r>
            <w:r w:rsidRPr="664FDC4B" w:rsidR="664FDC4B">
              <w:rPr>
                <w:sz w:val="24"/>
                <w:szCs w:val="24"/>
              </w:rPr>
              <w:t xml:space="preserve"> ☐     Stroke ☐    </w:t>
            </w:r>
          </w:p>
          <w:p w:rsidR="664FDC4B" w:rsidP="664FDC4B" w:rsidRDefault="664FDC4B" w14:paraId="0027BF10" w14:textId="017233F6">
            <w:pPr>
              <w:pStyle w:val="Normal"/>
              <w:ind w:left="0"/>
              <w:jc w:val="center"/>
              <w:rPr>
                <w:sz w:val="24"/>
                <w:szCs w:val="24"/>
              </w:rPr>
            </w:pPr>
            <w:r w:rsidRPr="664FDC4B" w:rsidR="664FDC4B">
              <w:rPr>
                <w:sz w:val="24"/>
                <w:szCs w:val="24"/>
              </w:rPr>
              <w:t xml:space="preserve">                   </w:t>
            </w:r>
            <w:r w:rsidRPr="664FDC4B" w:rsidR="664FDC4B">
              <w:rPr>
                <w:sz w:val="24"/>
                <w:szCs w:val="24"/>
              </w:rPr>
              <w:t xml:space="preserve">Colon </w:t>
            </w:r>
            <w:r w:rsidRPr="664FDC4B" w:rsidR="664FDC4B">
              <w:rPr>
                <w:sz w:val="24"/>
                <w:szCs w:val="24"/>
              </w:rPr>
              <w:t>Cancer ☐     Depression ☐     Breast Cancer ☐</w:t>
            </w:r>
          </w:p>
          <w:p w:rsidR="664FDC4B" w:rsidP="664FDC4B" w:rsidRDefault="664FDC4B" w14:paraId="77FD3244" w14:textId="60ECF727">
            <w:pPr>
              <w:pStyle w:val="Normal"/>
              <w:ind w:left="0"/>
              <w:jc w:val="center"/>
              <w:rPr>
                <w:sz w:val="24"/>
                <w:szCs w:val="24"/>
              </w:rPr>
            </w:pPr>
            <w:r w:rsidRPr="74C33CD5" w:rsidR="0EFBBAF8">
              <w:rPr>
                <w:sz w:val="24"/>
                <w:szCs w:val="24"/>
              </w:rPr>
              <w:t xml:space="preserve">Father:  Diabetes ☐     Hypertension ☐      </w:t>
            </w:r>
            <w:r w:rsidRPr="74C33CD5" w:rsidR="0EFBBAF8">
              <w:rPr>
                <w:sz w:val="24"/>
                <w:szCs w:val="24"/>
              </w:rPr>
              <w:t xml:space="preserve">Heart </w:t>
            </w:r>
            <w:r w:rsidRPr="74C33CD5" w:rsidR="6C9E8875">
              <w:rPr>
                <w:sz w:val="24"/>
                <w:szCs w:val="24"/>
              </w:rPr>
              <w:t>disease</w:t>
            </w:r>
            <w:r w:rsidRPr="74C33CD5" w:rsidR="6C9E8875">
              <w:rPr>
                <w:sz w:val="24"/>
                <w:szCs w:val="24"/>
              </w:rPr>
              <w:t xml:space="preserve"> ☐</w:t>
            </w:r>
            <w:r w:rsidRPr="74C33CD5" w:rsidR="0EFBBAF8">
              <w:rPr>
                <w:sz w:val="24"/>
                <w:szCs w:val="24"/>
              </w:rPr>
              <w:t xml:space="preserve">     Stroke ☐    </w:t>
            </w:r>
          </w:p>
          <w:p w:rsidR="664FDC4B" w:rsidP="664FDC4B" w:rsidRDefault="664FDC4B" w14:paraId="2919F878" w14:textId="017233F6">
            <w:pPr>
              <w:pStyle w:val="Normal"/>
              <w:ind w:left="0"/>
              <w:jc w:val="center"/>
              <w:rPr>
                <w:sz w:val="24"/>
                <w:szCs w:val="24"/>
              </w:rPr>
            </w:pPr>
            <w:r w:rsidRPr="664FDC4B" w:rsidR="664FDC4B">
              <w:rPr>
                <w:sz w:val="24"/>
                <w:szCs w:val="24"/>
              </w:rPr>
              <w:t xml:space="preserve">                   Colon Cancer ☐     Depression ☐     Breast Cancer ☐</w:t>
            </w:r>
          </w:p>
          <w:p w:rsidR="664FDC4B" w:rsidP="5C1CD1B7" w:rsidRDefault="664FDC4B" w14:paraId="40FA91F1" w14:textId="7EA5EEF3">
            <w:pPr>
              <w:pStyle w:val="ListParagraph"/>
              <w:numPr>
                <w:ilvl w:val="0"/>
                <w:numId w:val="1"/>
              </w:numPr>
              <w:ind/>
              <w:rPr>
                <w:b w:val="0"/>
                <w:bCs w:val="0"/>
                <w:sz w:val="24"/>
                <w:szCs w:val="24"/>
              </w:rPr>
            </w:pPr>
            <w:r w:rsidRPr="5C1CD1B7" w:rsidR="0C565EDA">
              <w:rPr>
                <w:b w:val="0"/>
                <w:bCs w:val="0"/>
                <w:sz w:val="24"/>
                <w:szCs w:val="24"/>
              </w:rPr>
              <w:t xml:space="preserve">Other Family History: </w:t>
            </w:r>
          </w:p>
          <w:p w:rsidR="664FDC4B" w:rsidP="5C1CD1B7" w:rsidRDefault="664FDC4B" w14:paraId="5D44505A" w14:textId="47926459">
            <w:pPr>
              <w:pStyle w:val="ListParagraph"/>
              <w:ind w:left="720"/>
              <w:rPr>
                <w:b w:val="1"/>
                <w:bCs w:val="1"/>
                <w:sz w:val="24"/>
                <w:szCs w:val="24"/>
              </w:rPr>
            </w:pPr>
          </w:p>
        </w:tc>
      </w:tr>
      <w:tr w:rsidR="664FDC4B" w:rsidTr="5C1CD1B7" w14:paraId="59397968">
        <w:trPr>
          <w:trHeight w:val="480"/>
        </w:trPr>
        <w:tc>
          <w:tcPr>
            <w:tcW w:w="9465" w:type="dxa"/>
            <w:gridSpan w:val="2"/>
            <w:tcMar/>
          </w:tcPr>
          <w:p w:rsidR="664FDC4B" w:rsidP="664FDC4B" w:rsidRDefault="664FDC4B" w14:paraId="2F954D42" w14:textId="75ACA2E0">
            <w:pPr>
              <w:pStyle w:val="Normal"/>
              <w:spacing w:line="240" w:lineRule="auto"/>
              <w:jc w:val="left"/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</w:pPr>
            <w:r w:rsidRPr="5C1CD1B7" w:rsidR="7F6EB52E"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  <w:t>Current medication/supplement?</w:t>
            </w:r>
          </w:p>
          <w:p w:rsidR="5C1CD1B7" w:rsidP="5C1CD1B7" w:rsidRDefault="5C1CD1B7" w14:paraId="11148504" w14:textId="4E914477">
            <w:pPr>
              <w:pStyle w:val="Normal"/>
              <w:spacing w:line="240" w:lineRule="auto"/>
              <w:jc w:val="left"/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</w:pPr>
          </w:p>
          <w:p w:rsidR="664FDC4B" w:rsidP="664FDC4B" w:rsidRDefault="664FDC4B" w14:paraId="25823951" w14:textId="2A04E731">
            <w:pPr>
              <w:pStyle w:val="Normal"/>
              <w:spacing w:line="240" w:lineRule="auto"/>
              <w:jc w:val="left"/>
              <w:rPr>
                <w:rFonts w:ascii="Aptos Display" w:hAnsi="Aptos Display" w:eastAsia="Aptos Display" w:cs="Aptos Display"/>
                <w:noProof w:val="0"/>
                <w:sz w:val="24"/>
                <w:szCs w:val="24"/>
                <w:lang w:val="en-US"/>
              </w:rPr>
            </w:pPr>
          </w:p>
        </w:tc>
      </w:tr>
    </w:tbl>
    <w:p w:rsidR="0CA16F91" w:rsidP="664FDC4B" w:rsidRDefault="0CA16F91" w14:paraId="743AB6C7" w14:textId="1FFE47B1">
      <w:pPr>
        <w:pStyle w:val="Normal"/>
        <w:suppressLineNumbers w:val="0"/>
        <w:spacing w:before="0" w:beforeAutospacing="off" w:after="160" w:afterAutospacing="off" w:line="240" w:lineRule="auto"/>
        <w:ind w:left="0" w:right="0"/>
        <w:jc w:val="left"/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US"/>
        </w:rPr>
      </w:pPr>
      <w:r w:rsidRPr="664FDC4B" w:rsidR="7DC36463">
        <w:rPr>
          <w:rFonts w:ascii="Aptos Display" w:hAnsi="Aptos Display" w:eastAsia="Aptos Display" w:cs="Aptos Display"/>
          <w:b w:val="1"/>
          <w:bCs w:val="1"/>
          <w:noProof w:val="0"/>
          <w:sz w:val="24"/>
          <w:szCs w:val="24"/>
          <w:lang w:val="en-US"/>
        </w:rPr>
        <w:t>Please return this completed form to your nurse or doctor. All information is confidential.</w:t>
      </w:r>
    </w:p>
    <w:sectPr>
      <w:pgSz w:w="12240" w:h="15840" w:orient="portrait"/>
      <w:pgMar w:top="1152" w:right="1080" w:bottom="115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dc81af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fc487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f37c26a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4BA116"/>
    <w:rsid w:val="00211433"/>
    <w:rsid w:val="00B490DF"/>
    <w:rsid w:val="00D69010"/>
    <w:rsid w:val="012F6E78"/>
    <w:rsid w:val="019EAFDC"/>
    <w:rsid w:val="01F2BB7B"/>
    <w:rsid w:val="01FA329F"/>
    <w:rsid w:val="0204C6AF"/>
    <w:rsid w:val="0246CC0F"/>
    <w:rsid w:val="025C27BF"/>
    <w:rsid w:val="025C59D9"/>
    <w:rsid w:val="025CEE4B"/>
    <w:rsid w:val="03514336"/>
    <w:rsid w:val="03886A00"/>
    <w:rsid w:val="03A1ABA4"/>
    <w:rsid w:val="0419ED4F"/>
    <w:rsid w:val="046F30B1"/>
    <w:rsid w:val="04DDC8B2"/>
    <w:rsid w:val="055AD902"/>
    <w:rsid w:val="057633A3"/>
    <w:rsid w:val="05BA64EC"/>
    <w:rsid w:val="061F32CC"/>
    <w:rsid w:val="06A5B996"/>
    <w:rsid w:val="070759C6"/>
    <w:rsid w:val="078F71AC"/>
    <w:rsid w:val="0793084A"/>
    <w:rsid w:val="07B7EABB"/>
    <w:rsid w:val="08E6EE6C"/>
    <w:rsid w:val="08F06334"/>
    <w:rsid w:val="091331D7"/>
    <w:rsid w:val="094BA116"/>
    <w:rsid w:val="09AB5111"/>
    <w:rsid w:val="0A225E5D"/>
    <w:rsid w:val="0A47FE4B"/>
    <w:rsid w:val="0B1982F4"/>
    <w:rsid w:val="0B9E2BE5"/>
    <w:rsid w:val="0BE09968"/>
    <w:rsid w:val="0C02E41C"/>
    <w:rsid w:val="0C565EDA"/>
    <w:rsid w:val="0CA16F91"/>
    <w:rsid w:val="0CE11AA5"/>
    <w:rsid w:val="0D381598"/>
    <w:rsid w:val="0E3904F5"/>
    <w:rsid w:val="0EA8C274"/>
    <w:rsid w:val="0EFBBAF8"/>
    <w:rsid w:val="0F81D2F7"/>
    <w:rsid w:val="0FCC3591"/>
    <w:rsid w:val="0FDB48A0"/>
    <w:rsid w:val="10516F05"/>
    <w:rsid w:val="10B0D241"/>
    <w:rsid w:val="110B5366"/>
    <w:rsid w:val="111B2D90"/>
    <w:rsid w:val="11A152F5"/>
    <w:rsid w:val="1228AB82"/>
    <w:rsid w:val="1232FF8B"/>
    <w:rsid w:val="1333CED7"/>
    <w:rsid w:val="13E493B2"/>
    <w:rsid w:val="15487306"/>
    <w:rsid w:val="156C866A"/>
    <w:rsid w:val="16222311"/>
    <w:rsid w:val="1646F110"/>
    <w:rsid w:val="165E91E9"/>
    <w:rsid w:val="169F5D5C"/>
    <w:rsid w:val="16B65397"/>
    <w:rsid w:val="16D4EC8A"/>
    <w:rsid w:val="173CF99C"/>
    <w:rsid w:val="17491A4D"/>
    <w:rsid w:val="17602140"/>
    <w:rsid w:val="17715456"/>
    <w:rsid w:val="178E86A8"/>
    <w:rsid w:val="18BD0E5D"/>
    <w:rsid w:val="1939EE01"/>
    <w:rsid w:val="197B4DFB"/>
    <w:rsid w:val="19B895B0"/>
    <w:rsid w:val="19D9D54E"/>
    <w:rsid w:val="1A62445F"/>
    <w:rsid w:val="1A8DEBF6"/>
    <w:rsid w:val="1AF90D02"/>
    <w:rsid w:val="1B1489A8"/>
    <w:rsid w:val="1B7A8E68"/>
    <w:rsid w:val="1B80370F"/>
    <w:rsid w:val="1BCE3207"/>
    <w:rsid w:val="1D5E5736"/>
    <w:rsid w:val="1D6962D7"/>
    <w:rsid w:val="1E7CDA66"/>
    <w:rsid w:val="1E801997"/>
    <w:rsid w:val="1F60AA16"/>
    <w:rsid w:val="1FA61A62"/>
    <w:rsid w:val="1FBDAFB8"/>
    <w:rsid w:val="1FDE9932"/>
    <w:rsid w:val="2063049D"/>
    <w:rsid w:val="208B352A"/>
    <w:rsid w:val="209A8881"/>
    <w:rsid w:val="20ECB991"/>
    <w:rsid w:val="20F57686"/>
    <w:rsid w:val="2124E8B7"/>
    <w:rsid w:val="21341D85"/>
    <w:rsid w:val="21A34F2C"/>
    <w:rsid w:val="2226577A"/>
    <w:rsid w:val="2231F2D0"/>
    <w:rsid w:val="22F69312"/>
    <w:rsid w:val="23546F49"/>
    <w:rsid w:val="235ED169"/>
    <w:rsid w:val="23986DD5"/>
    <w:rsid w:val="2401C64D"/>
    <w:rsid w:val="2467852B"/>
    <w:rsid w:val="24BD315E"/>
    <w:rsid w:val="24F55A2E"/>
    <w:rsid w:val="2517C1EF"/>
    <w:rsid w:val="252248E6"/>
    <w:rsid w:val="258E8865"/>
    <w:rsid w:val="26AF1AC8"/>
    <w:rsid w:val="27B60BB5"/>
    <w:rsid w:val="27D0C35E"/>
    <w:rsid w:val="27D5EFDC"/>
    <w:rsid w:val="287A0309"/>
    <w:rsid w:val="294014DD"/>
    <w:rsid w:val="294E3F35"/>
    <w:rsid w:val="299DA4D6"/>
    <w:rsid w:val="29CC786B"/>
    <w:rsid w:val="29D52BC5"/>
    <w:rsid w:val="2A9B1EBF"/>
    <w:rsid w:val="2A9D3629"/>
    <w:rsid w:val="2AEC28EB"/>
    <w:rsid w:val="2B16C6C9"/>
    <w:rsid w:val="2B1A3F94"/>
    <w:rsid w:val="2B1B9339"/>
    <w:rsid w:val="2B206387"/>
    <w:rsid w:val="2BB81702"/>
    <w:rsid w:val="2C427581"/>
    <w:rsid w:val="2C67FF57"/>
    <w:rsid w:val="2D1DFD26"/>
    <w:rsid w:val="2D3E00C0"/>
    <w:rsid w:val="2D6FAF31"/>
    <w:rsid w:val="2DEE8726"/>
    <w:rsid w:val="2E72458A"/>
    <w:rsid w:val="2ED036AB"/>
    <w:rsid w:val="2F1594F1"/>
    <w:rsid w:val="2F3A6941"/>
    <w:rsid w:val="2FF2F81B"/>
    <w:rsid w:val="2FF7E447"/>
    <w:rsid w:val="3062B63F"/>
    <w:rsid w:val="311F05D6"/>
    <w:rsid w:val="31496874"/>
    <w:rsid w:val="316AD740"/>
    <w:rsid w:val="31785BFF"/>
    <w:rsid w:val="31C4CE48"/>
    <w:rsid w:val="3201137F"/>
    <w:rsid w:val="32028525"/>
    <w:rsid w:val="329910EE"/>
    <w:rsid w:val="336101BE"/>
    <w:rsid w:val="33AAC796"/>
    <w:rsid w:val="33BEA723"/>
    <w:rsid w:val="3431ED4B"/>
    <w:rsid w:val="346C4A56"/>
    <w:rsid w:val="34A50D4D"/>
    <w:rsid w:val="35129CEF"/>
    <w:rsid w:val="35948EAE"/>
    <w:rsid w:val="35FF44B6"/>
    <w:rsid w:val="361796B5"/>
    <w:rsid w:val="3653BE8E"/>
    <w:rsid w:val="36839C09"/>
    <w:rsid w:val="36B85AAB"/>
    <w:rsid w:val="36C34989"/>
    <w:rsid w:val="36FBDD07"/>
    <w:rsid w:val="371E3382"/>
    <w:rsid w:val="3768AF67"/>
    <w:rsid w:val="381BF3FE"/>
    <w:rsid w:val="3820EC12"/>
    <w:rsid w:val="387D1987"/>
    <w:rsid w:val="39C17FD0"/>
    <w:rsid w:val="39D11E9F"/>
    <w:rsid w:val="3A0EA6BE"/>
    <w:rsid w:val="3A4582DE"/>
    <w:rsid w:val="3AF37412"/>
    <w:rsid w:val="3B1F0373"/>
    <w:rsid w:val="3B560E43"/>
    <w:rsid w:val="3B85447A"/>
    <w:rsid w:val="3B9E2478"/>
    <w:rsid w:val="3BB3E1CA"/>
    <w:rsid w:val="3C20693B"/>
    <w:rsid w:val="3CD8B414"/>
    <w:rsid w:val="3D30DC32"/>
    <w:rsid w:val="3D77F415"/>
    <w:rsid w:val="3DBFA157"/>
    <w:rsid w:val="3E3D9E58"/>
    <w:rsid w:val="3E8E0B47"/>
    <w:rsid w:val="3EACA6F8"/>
    <w:rsid w:val="3EBA882E"/>
    <w:rsid w:val="3F220C60"/>
    <w:rsid w:val="3F78C9C2"/>
    <w:rsid w:val="3F9B2B35"/>
    <w:rsid w:val="3FDF0379"/>
    <w:rsid w:val="4098CC82"/>
    <w:rsid w:val="40E50E2C"/>
    <w:rsid w:val="411A7BEC"/>
    <w:rsid w:val="412E14ED"/>
    <w:rsid w:val="4157D89E"/>
    <w:rsid w:val="41A3C476"/>
    <w:rsid w:val="41F3E2EC"/>
    <w:rsid w:val="421EA332"/>
    <w:rsid w:val="428788CA"/>
    <w:rsid w:val="42DC2DDB"/>
    <w:rsid w:val="42ED5FEC"/>
    <w:rsid w:val="43290FCE"/>
    <w:rsid w:val="436E728E"/>
    <w:rsid w:val="4394DD6E"/>
    <w:rsid w:val="43D4E157"/>
    <w:rsid w:val="44354404"/>
    <w:rsid w:val="448E1A41"/>
    <w:rsid w:val="44FE672A"/>
    <w:rsid w:val="451EEABE"/>
    <w:rsid w:val="454992BF"/>
    <w:rsid w:val="456413A1"/>
    <w:rsid w:val="46531378"/>
    <w:rsid w:val="46A57BF8"/>
    <w:rsid w:val="46AB6B82"/>
    <w:rsid w:val="46CB2595"/>
    <w:rsid w:val="46E6AF2C"/>
    <w:rsid w:val="47A73E00"/>
    <w:rsid w:val="4845D900"/>
    <w:rsid w:val="4859A966"/>
    <w:rsid w:val="489C73FE"/>
    <w:rsid w:val="49D59DE4"/>
    <w:rsid w:val="49F37271"/>
    <w:rsid w:val="4A159238"/>
    <w:rsid w:val="4AD0EB6B"/>
    <w:rsid w:val="4AD690DB"/>
    <w:rsid w:val="4B0661B3"/>
    <w:rsid w:val="4B35701A"/>
    <w:rsid w:val="4B42653F"/>
    <w:rsid w:val="4B9B9982"/>
    <w:rsid w:val="4BD63953"/>
    <w:rsid w:val="4BE854FE"/>
    <w:rsid w:val="4BF0425A"/>
    <w:rsid w:val="4C284B3E"/>
    <w:rsid w:val="4C372731"/>
    <w:rsid w:val="4C4860AB"/>
    <w:rsid w:val="4D5480FA"/>
    <w:rsid w:val="4DC1CA63"/>
    <w:rsid w:val="4E1513DC"/>
    <w:rsid w:val="4EE44A29"/>
    <w:rsid w:val="4F19C519"/>
    <w:rsid w:val="4F3E8D47"/>
    <w:rsid w:val="4FCC9466"/>
    <w:rsid w:val="4FCD27E7"/>
    <w:rsid w:val="4FE5DDC8"/>
    <w:rsid w:val="4FECA7F7"/>
    <w:rsid w:val="502C62FC"/>
    <w:rsid w:val="50ED1CFD"/>
    <w:rsid w:val="50FEC954"/>
    <w:rsid w:val="51109347"/>
    <w:rsid w:val="521E6B0A"/>
    <w:rsid w:val="52889D6C"/>
    <w:rsid w:val="52913DC8"/>
    <w:rsid w:val="52F62BD0"/>
    <w:rsid w:val="5300478A"/>
    <w:rsid w:val="536CA6D4"/>
    <w:rsid w:val="5407270D"/>
    <w:rsid w:val="541ED78F"/>
    <w:rsid w:val="54E18B89"/>
    <w:rsid w:val="55077798"/>
    <w:rsid w:val="5543F5A7"/>
    <w:rsid w:val="554BE548"/>
    <w:rsid w:val="55E5FD8E"/>
    <w:rsid w:val="5601A212"/>
    <w:rsid w:val="5612E739"/>
    <w:rsid w:val="56512BFB"/>
    <w:rsid w:val="5699E09C"/>
    <w:rsid w:val="570DED1B"/>
    <w:rsid w:val="57DC81A7"/>
    <w:rsid w:val="58600AF7"/>
    <w:rsid w:val="586F917D"/>
    <w:rsid w:val="59BF3AA3"/>
    <w:rsid w:val="59C30024"/>
    <w:rsid w:val="5A84EEC0"/>
    <w:rsid w:val="5AC128E4"/>
    <w:rsid w:val="5AE1815E"/>
    <w:rsid w:val="5BA9048F"/>
    <w:rsid w:val="5C1CD1B7"/>
    <w:rsid w:val="5C3C06AE"/>
    <w:rsid w:val="5C4D3A1E"/>
    <w:rsid w:val="5C6DE285"/>
    <w:rsid w:val="5C99E6DF"/>
    <w:rsid w:val="5CCA886E"/>
    <w:rsid w:val="5DFFFCBC"/>
    <w:rsid w:val="5E1CAD5A"/>
    <w:rsid w:val="5E50BCCC"/>
    <w:rsid w:val="5E76144E"/>
    <w:rsid w:val="5E8326CD"/>
    <w:rsid w:val="5EA662D9"/>
    <w:rsid w:val="5F493E68"/>
    <w:rsid w:val="60243CF6"/>
    <w:rsid w:val="605DC8F3"/>
    <w:rsid w:val="60B6A086"/>
    <w:rsid w:val="60D09AF5"/>
    <w:rsid w:val="60E613EF"/>
    <w:rsid w:val="615B370D"/>
    <w:rsid w:val="61E2BEF8"/>
    <w:rsid w:val="623BA3CF"/>
    <w:rsid w:val="627AEB84"/>
    <w:rsid w:val="628B596B"/>
    <w:rsid w:val="628E1293"/>
    <w:rsid w:val="62DB41C9"/>
    <w:rsid w:val="62FA1A85"/>
    <w:rsid w:val="634F7661"/>
    <w:rsid w:val="637A5A02"/>
    <w:rsid w:val="63A34FEE"/>
    <w:rsid w:val="63C0049F"/>
    <w:rsid w:val="63D1D000"/>
    <w:rsid w:val="63EEBB7B"/>
    <w:rsid w:val="6401C69B"/>
    <w:rsid w:val="6424FD3D"/>
    <w:rsid w:val="64F4F589"/>
    <w:rsid w:val="651B8679"/>
    <w:rsid w:val="653DCFDC"/>
    <w:rsid w:val="658D2969"/>
    <w:rsid w:val="65D6F227"/>
    <w:rsid w:val="65D8FE66"/>
    <w:rsid w:val="65F69DA4"/>
    <w:rsid w:val="66325504"/>
    <w:rsid w:val="664FDC4B"/>
    <w:rsid w:val="66E0B82F"/>
    <w:rsid w:val="677BB06C"/>
    <w:rsid w:val="68344647"/>
    <w:rsid w:val="6865E063"/>
    <w:rsid w:val="68900878"/>
    <w:rsid w:val="68AB8F1B"/>
    <w:rsid w:val="6905881B"/>
    <w:rsid w:val="696BECFB"/>
    <w:rsid w:val="69DE80E3"/>
    <w:rsid w:val="6A097C0E"/>
    <w:rsid w:val="6A28FD8C"/>
    <w:rsid w:val="6A827224"/>
    <w:rsid w:val="6AAD54EA"/>
    <w:rsid w:val="6AB0D5F8"/>
    <w:rsid w:val="6ACC8F6B"/>
    <w:rsid w:val="6B14DAA4"/>
    <w:rsid w:val="6B4A3FD0"/>
    <w:rsid w:val="6B95AAF0"/>
    <w:rsid w:val="6BE336D8"/>
    <w:rsid w:val="6BE97F0D"/>
    <w:rsid w:val="6C03CD27"/>
    <w:rsid w:val="6C0D2842"/>
    <w:rsid w:val="6C4AC861"/>
    <w:rsid w:val="6C6A03BA"/>
    <w:rsid w:val="6C9E8875"/>
    <w:rsid w:val="6D5440A4"/>
    <w:rsid w:val="6DA4B229"/>
    <w:rsid w:val="6DF4824E"/>
    <w:rsid w:val="6DFC4AFD"/>
    <w:rsid w:val="6E01F8C5"/>
    <w:rsid w:val="6E40324E"/>
    <w:rsid w:val="6E6688DF"/>
    <w:rsid w:val="6ECFDA79"/>
    <w:rsid w:val="6F4A072B"/>
    <w:rsid w:val="6F589D81"/>
    <w:rsid w:val="6F7E7029"/>
    <w:rsid w:val="6FC6688F"/>
    <w:rsid w:val="6FDAB240"/>
    <w:rsid w:val="6FDB8EC8"/>
    <w:rsid w:val="70369216"/>
    <w:rsid w:val="710DA932"/>
    <w:rsid w:val="71462508"/>
    <w:rsid w:val="718D7C68"/>
    <w:rsid w:val="71976C99"/>
    <w:rsid w:val="71D83BEC"/>
    <w:rsid w:val="728033F0"/>
    <w:rsid w:val="72A59718"/>
    <w:rsid w:val="72FB4369"/>
    <w:rsid w:val="733322A9"/>
    <w:rsid w:val="73523F01"/>
    <w:rsid w:val="73712C83"/>
    <w:rsid w:val="73A74B74"/>
    <w:rsid w:val="73C83D6D"/>
    <w:rsid w:val="740C25E2"/>
    <w:rsid w:val="74C33CD5"/>
    <w:rsid w:val="74E019E2"/>
    <w:rsid w:val="74FAD842"/>
    <w:rsid w:val="74FC6E5E"/>
    <w:rsid w:val="75111EA7"/>
    <w:rsid w:val="7638CC0C"/>
    <w:rsid w:val="76EB2F6D"/>
    <w:rsid w:val="771208E1"/>
    <w:rsid w:val="773F33CE"/>
    <w:rsid w:val="77EF2F57"/>
    <w:rsid w:val="77FA175F"/>
    <w:rsid w:val="78307C60"/>
    <w:rsid w:val="788EF633"/>
    <w:rsid w:val="79204A06"/>
    <w:rsid w:val="79403282"/>
    <w:rsid w:val="794EB72A"/>
    <w:rsid w:val="797489C5"/>
    <w:rsid w:val="79C20E5C"/>
    <w:rsid w:val="79CD3036"/>
    <w:rsid w:val="79D235E5"/>
    <w:rsid w:val="79EFCDA8"/>
    <w:rsid w:val="7A46429B"/>
    <w:rsid w:val="7A58CC4A"/>
    <w:rsid w:val="7C073616"/>
    <w:rsid w:val="7C4CB388"/>
    <w:rsid w:val="7C72CC4C"/>
    <w:rsid w:val="7CA4166C"/>
    <w:rsid w:val="7CEADF94"/>
    <w:rsid w:val="7D2826BB"/>
    <w:rsid w:val="7D2EB676"/>
    <w:rsid w:val="7D6CDBB7"/>
    <w:rsid w:val="7D72799B"/>
    <w:rsid w:val="7D818F24"/>
    <w:rsid w:val="7DC36463"/>
    <w:rsid w:val="7DD64F9B"/>
    <w:rsid w:val="7DDC8699"/>
    <w:rsid w:val="7E051693"/>
    <w:rsid w:val="7E128580"/>
    <w:rsid w:val="7E19D5F3"/>
    <w:rsid w:val="7E8E9E78"/>
    <w:rsid w:val="7E9BFF30"/>
    <w:rsid w:val="7EB55DAD"/>
    <w:rsid w:val="7F6EB52E"/>
    <w:rsid w:val="7F916D61"/>
    <w:rsid w:val="7F922B96"/>
    <w:rsid w:val="7FC4D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BA116"/>
  <w15:chartTrackingRefBased/>
  <w15:docId w15:val="{E05BCC27-DF9A-4EB5-8858-C8BE6EFF8FC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6C6A03B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2e081cb664d4fe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2025-03-26T00:25:56.0376226Z</dcterms:created>
  <dcterms:modified xsi:type="dcterms:W3CDTF">2025-12-09T03:56:10.4982471Z</dcterms:modified>
  <dc:creator>AIM Health</dc:creator>
  <lastModifiedBy>AIM Health</lastModifiedBy>
</coreProperties>
</file>