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5E21" w14:textId="0569389D" w:rsidR="00DA1A81" w:rsidRDefault="00E46C70" w:rsidP="00DA1A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Punch Biopsy Procedure Consent</w:t>
      </w:r>
    </w:p>
    <w:p w14:paraId="2F2A1AAA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7D4DBD34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70F4213" w14:textId="09796E82" w:rsidR="004F5058" w:rsidRPr="00580B6D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  <w:r w:rsidRPr="00580B6D">
        <w:rPr>
          <w:rFonts w:ascii="Arial" w:hAnsi="Arial" w:cs="Arial"/>
          <w:color w:val="000000"/>
          <w:sz w:val="24"/>
          <w:szCs w:val="24"/>
        </w:rPr>
        <w:t xml:space="preserve">1. </w:t>
      </w:r>
      <w:r w:rsidR="004F5058" w:rsidRPr="00580B6D">
        <w:rPr>
          <w:rFonts w:ascii="Arial" w:hAnsi="Arial" w:cs="Arial"/>
          <w:color w:val="000000"/>
          <w:sz w:val="24"/>
          <w:szCs w:val="24"/>
        </w:rPr>
        <w:t>I hereby authori</w:t>
      </w:r>
      <w:r w:rsidR="00EA6F1C">
        <w:rPr>
          <w:rFonts w:ascii="Arial" w:hAnsi="Arial" w:cs="Arial"/>
          <w:color w:val="000000"/>
          <w:sz w:val="24"/>
          <w:szCs w:val="24"/>
        </w:rPr>
        <w:t>s</w:t>
      </w:r>
      <w:r w:rsidR="004F5058" w:rsidRPr="00580B6D">
        <w:rPr>
          <w:rFonts w:ascii="Arial" w:hAnsi="Arial" w:cs="Arial"/>
          <w:color w:val="000000"/>
          <w:sz w:val="24"/>
          <w:szCs w:val="24"/>
        </w:rPr>
        <w:t xml:space="preserve">e the doctor to perform upon me the following surgical procedure: Punch Biopsy of Skin. </w:t>
      </w:r>
      <w:r w:rsidR="004F5058" w:rsidRPr="00580B6D">
        <w:rPr>
          <w:rFonts w:ascii="Arial" w:hAnsi="Arial" w:cs="Arial"/>
          <w:color w:val="000000"/>
          <w:sz w:val="24"/>
          <w:szCs w:val="24"/>
          <w:u w:val="single"/>
        </w:rPr>
        <w:t xml:space="preserve">                      </w:t>
      </w:r>
    </w:p>
    <w:p w14:paraId="7D0118A5" w14:textId="77777777" w:rsidR="004F5058" w:rsidRPr="00580B6D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A605EBD" w14:textId="25A3DF0E" w:rsidR="00DA1A81" w:rsidRPr="00580B6D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2.</w:t>
      </w:r>
      <w:r w:rsidR="00DA1A81" w:rsidRPr="00580B6D">
        <w:rPr>
          <w:rFonts w:ascii="Arial" w:hAnsi="Arial" w:cs="Arial"/>
          <w:color w:val="000000"/>
          <w:sz w:val="24"/>
          <w:szCs w:val="24"/>
        </w:rPr>
        <w:t xml:space="preserve">I have discussed </w:t>
      </w:r>
      <w:r w:rsidR="0039637C" w:rsidRPr="00580B6D">
        <w:rPr>
          <w:rFonts w:ascii="Arial" w:hAnsi="Arial" w:cs="Arial"/>
          <w:color w:val="000000"/>
          <w:sz w:val="24"/>
          <w:szCs w:val="24"/>
        </w:rPr>
        <w:t xml:space="preserve">the purpose, </w:t>
      </w:r>
      <w:r w:rsidR="00DA1A81" w:rsidRPr="00580B6D">
        <w:rPr>
          <w:rFonts w:ascii="Arial" w:hAnsi="Arial" w:cs="Arial"/>
          <w:color w:val="000000"/>
          <w:sz w:val="24"/>
          <w:szCs w:val="24"/>
        </w:rPr>
        <w:t>the benefits</w:t>
      </w:r>
      <w:r w:rsidR="0039637C" w:rsidRPr="00580B6D">
        <w:rPr>
          <w:rFonts w:ascii="Arial" w:hAnsi="Arial" w:cs="Arial"/>
          <w:color w:val="000000"/>
          <w:sz w:val="24"/>
          <w:szCs w:val="24"/>
        </w:rPr>
        <w:t>/</w:t>
      </w:r>
      <w:r w:rsidR="00DA1A81" w:rsidRPr="00580B6D">
        <w:rPr>
          <w:rFonts w:ascii="Arial" w:hAnsi="Arial" w:cs="Arial"/>
          <w:color w:val="000000"/>
          <w:sz w:val="24"/>
          <w:szCs w:val="24"/>
        </w:rPr>
        <w:t xml:space="preserve">risks and side effects of </w:t>
      </w:r>
      <w:r w:rsidR="00FC17F1" w:rsidRPr="00580B6D">
        <w:rPr>
          <w:rFonts w:ascii="Arial" w:hAnsi="Arial" w:cs="Arial"/>
          <w:color w:val="000000"/>
          <w:sz w:val="24"/>
          <w:szCs w:val="24"/>
        </w:rPr>
        <w:t>Punch Biopsy with the doctor</w:t>
      </w:r>
      <w:r w:rsidR="00DA1A81" w:rsidRPr="00580B6D">
        <w:rPr>
          <w:rFonts w:ascii="Arial" w:hAnsi="Arial" w:cs="Arial"/>
          <w:color w:val="000000"/>
          <w:sz w:val="24"/>
          <w:szCs w:val="24"/>
        </w:rPr>
        <w:t>. The nature of the procedure has been fully explained to me</w:t>
      </w:r>
      <w:r w:rsidR="00FC17F1" w:rsidRPr="00580B6D">
        <w:rPr>
          <w:rFonts w:ascii="Arial" w:hAnsi="Arial" w:cs="Arial"/>
          <w:color w:val="000000"/>
          <w:sz w:val="24"/>
          <w:szCs w:val="24"/>
        </w:rPr>
        <w:t>.</w:t>
      </w:r>
    </w:p>
    <w:p w14:paraId="02456910" w14:textId="3BDC36A5" w:rsidR="004F5058" w:rsidRPr="00580B6D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A293BC0" w14:textId="7023D268" w:rsidR="004F5058" w:rsidRPr="00580B6D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3. I consent to the administration of anaesthesia under the direction of the</w:t>
      </w:r>
      <w:r w:rsidR="0039637C" w:rsidRPr="00580B6D">
        <w:rPr>
          <w:rFonts w:ascii="Arial" w:hAnsi="Arial" w:cs="Arial"/>
          <w:color w:val="000000"/>
          <w:sz w:val="24"/>
          <w:szCs w:val="24"/>
        </w:rPr>
        <w:t xml:space="preserve"> doctor.</w:t>
      </w:r>
    </w:p>
    <w:p w14:paraId="4E1F5366" w14:textId="77777777" w:rsidR="00DA1A81" w:rsidRPr="00580B6D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2CF489F" w14:textId="2493FFD8" w:rsidR="00DA1A81" w:rsidRPr="00580B6D" w:rsidRDefault="0039637C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4</w:t>
      </w:r>
      <w:r w:rsidR="00DA1A81" w:rsidRPr="00580B6D">
        <w:rPr>
          <w:rFonts w:ascii="Arial" w:hAnsi="Arial" w:cs="Arial"/>
          <w:color w:val="000000"/>
          <w:sz w:val="24"/>
          <w:szCs w:val="24"/>
        </w:rPr>
        <w:t xml:space="preserve">. I understand that the </w:t>
      </w:r>
      <w:r w:rsidR="00A00E33" w:rsidRPr="00580B6D">
        <w:rPr>
          <w:rFonts w:ascii="Arial" w:hAnsi="Arial" w:cs="Arial"/>
          <w:color w:val="000000"/>
          <w:sz w:val="24"/>
          <w:szCs w:val="24"/>
        </w:rPr>
        <w:t>risks of Punch Biopsy Procedure include, but are not limited to:</w:t>
      </w:r>
    </w:p>
    <w:p w14:paraId="5CCAC3A1" w14:textId="77777777" w:rsidR="0039637C" w:rsidRPr="00580B6D" w:rsidRDefault="0039637C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21CA11" w14:textId="1966DC50" w:rsidR="00DA1A81" w:rsidRPr="00580B6D" w:rsidRDefault="00DA1A81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 xml:space="preserve">the doctor being unable to </w:t>
      </w:r>
      <w:r w:rsidR="00A00E33" w:rsidRPr="00580B6D">
        <w:rPr>
          <w:rFonts w:ascii="Arial" w:hAnsi="Arial" w:cs="Arial"/>
          <w:color w:val="000000"/>
          <w:sz w:val="24"/>
          <w:szCs w:val="24"/>
        </w:rPr>
        <w:t>do Punch Biopsy Procedure</w:t>
      </w:r>
      <w:r w:rsidRPr="00580B6D">
        <w:rPr>
          <w:rFonts w:ascii="Arial" w:hAnsi="Arial" w:cs="Arial"/>
          <w:color w:val="000000"/>
          <w:sz w:val="24"/>
          <w:szCs w:val="24"/>
        </w:rPr>
        <w:t xml:space="preserve"> on the day</w:t>
      </w:r>
    </w:p>
    <w:p w14:paraId="6165F878" w14:textId="1A1EB51E" w:rsidR="00DA1A81" w:rsidRPr="00580B6D" w:rsidRDefault="00DA1A81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fainting after or during the procedure</w:t>
      </w:r>
      <w:r w:rsidR="00A00E33" w:rsidRPr="00580B6D">
        <w:rPr>
          <w:rFonts w:ascii="Arial" w:hAnsi="Arial" w:cs="Arial"/>
          <w:color w:val="000000"/>
          <w:sz w:val="24"/>
          <w:szCs w:val="24"/>
        </w:rPr>
        <w:t xml:space="preserve"> </w:t>
      </w:r>
      <w:r w:rsidRPr="00580B6D">
        <w:rPr>
          <w:rFonts w:ascii="Arial" w:hAnsi="Arial" w:cs="Arial"/>
          <w:color w:val="000000"/>
          <w:sz w:val="24"/>
          <w:szCs w:val="24"/>
        </w:rPr>
        <w:t>(this may require prolonged observation or an injection)</w:t>
      </w:r>
    </w:p>
    <w:p w14:paraId="1FF9F6E0" w14:textId="77777777" w:rsidR="00DA1A81" w:rsidRPr="00580B6D" w:rsidRDefault="00DA1A81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changes to bleeding</w:t>
      </w:r>
    </w:p>
    <w:p w14:paraId="5380BCB3" w14:textId="08707384" w:rsidR="00DA1A81" w:rsidRPr="00580B6D" w:rsidRDefault="00DA1A81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infection*</w:t>
      </w:r>
    </w:p>
    <w:p w14:paraId="5D0C53F6" w14:textId="6FAF875C" w:rsidR="00FC17F1" w:rsidRPr="00580B6D" w:rsidRDefault="00A00E3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Scarring</w:t>
      </w:r>
    </w:p>
    <w:p w14:paraId="3BE8CA5C" w14:textId="07252D73" w:rsidR="00A00E33" w:rsidRPr="00580B6D" w:rsidRDefault="00A00E3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Pain, Swelling, Redness</w:t>
      </w:r>
    </w:p>
    <w:p w14:paraId="384D3CCA" w14:textId="49EAEA27" w:rsidR="00A00E33" w:rsidRPr="00580B6D" w:rsidRDefault="00A00E3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Hyperpigmentation</w:t>
      </w:r>
    </w:p>
    <w:p w14:paraId="5425B9A0" w14:textId="58E68A7C" w:rsidR="00A00E33" w:rsidRPr="00580B6D" w:rsidRDefault="00A00E3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Scabbing</w:t>
      </w:r>
    </w:p>
    <w:p w14:paraId="25E8B18E" w14:textId="31CA0298" w:rsidR="00A00E33" w:rsidRPr="00580B6D" w:rsidRDefault="00A00E3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Suture Breakage/Wound Dehiscence</w:t>
      </w:r>
    </w:p>
    <w:p w14:paraId="09ED04D3" w14:textId="77777777" w:rsidR="00DA1A81" w:rsidRPr="00580B6D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E854930" w14:textId="0619D65E" w:rsidR="00DA1A81" w:rsidRPr="00580B6D" w:rsidRDefault="0039637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5</w:t>
      </w:r>
      <w:r w:rsidR="00DA1A81" w:rsidRPr="00580B6D">
        <w:rPr>
          <w:rFonts w:ascii="Arial" w:hAnsi="Arial" w:cs="Arial"/>
          <w:color w:val="000000"/>
          <w:sz w:val="24"/>
          <w:szCs w:val="24"/>
        </w:rPr>
        <w:t xml:space="preserve">. </w:t>
      </w:r>
      <w:r w:rsidRPr="00580B6D">
        <w:rPr>
          <w:rFonts w:ascii="Arial" w:hAnsi="Arial" w:cs="Arial"/>
          <w:color w:val="000000"/>
          <w:sz w:val="24"/>
          <w:szCs w:val="24"/>
        </w:rPr>
        <w:t>I acknowledge that no guarantee or assurance has been made to me regarding the results that will be obtained from this procedure.</w:t>
      </w:r>
    </w:p>
    <w:p w14:paraId="14FC78A1" w14:textId="09C857AC" w:rsidR="0039637C" w:rsidRPr="00580B6D" w:rsidRDefault="0039637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E49EBCC" w14:textId="3DEB5764" w:rsidR="00580B6D" w:rsidRPr="00580B6D" w:rsidRDefault="00580B6D" w:rsidP="00580B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6. I authori</w:t>
      </w:r>
      <w:r w:rsidR="00EA6F1C">
        <w:rPr>
          <w:rFonts w:ascii="Arial" w:hAnsi="Arial" w:cs="Arial"/>
          <w:color w:val="000000"/>
          <w:sz w:val="24"/>
          <w:szCs w:val="24"/>
        </w:rPr>
        <w:t>s</w:t>
      </w:r>
      <w:r w:rsidRPr="00580B6D">
        <w:rPr>
          <w:rFonts w:ascii="Arial" w:hAnsi="Arial" w:cs="Arial"/>
          <w:color w:val="000000"/>
          <w:sz w:val="24"/>
          <w:szCs w:val="24"/>
        </w:rPr>
        <w:t xml:space="preserve">e the staff of AIM </w:t>
      </w:r>
      <w:r w:rsidR="003A32C2">
        <w:rPr>
          <w:rFonts w:ascii="Arial" w:hAnsi="Arial" w:cs="Arial"/>
          <w:color w:val="000000"/>
          <w:sz w:val="24"/>
          <w:szCs w:val="24"/>
        </w:rPr>
        <w:t xml:space="preserve">Health </w:t>
      </w:r>
      <w:r w:rsidR="00EA6F1C">
        <w:rPr>
          <w:rFonts w:ascii="Arial" w:hAnsi="Arial" w:cs="Arial"/>
          <w:color w:val="000000"/>
          <w:sz w:val="24"/>
          <w:szCs w:val="24"/>
        </w:rPr>
        <w:t xml:space="preserve">Melbourne Student </w:t>
      </w:r>
      <w:r w:rsidR="00B366CC">
        <w:rPr>
          <w:rFonts w:ascii="Arial" w:hAnsi="Arial" w:cs="Arial"/>
          <w:color w:val="000000"/>
          <w:sz w:val="24"/>
          <w:szCs w:val="24"/>
        </w:rPr>
        <w:t xml:space="preserve">Medical </w:t>
      </w:r>
      <w:r w:rsidRPr="00580B6D">
        <w:rPr>
          <w:rFonts w:ascii="Arial" w:hAnsi="Arial" w:cs="Arial"/>
          <w:color w:val="000000"/>
          <w:sz w:val="24"/>
          <w:szCs w:val="24"/>
        </w:rPr>
        <w:t>Centre to administer all necessary first aid and/or resuscitation measures in the unlikely event that an adverse or anaphylactic reaction occurs.</w:t>
      </w:r>
    </w:p>
    <w:p w14:paraId="65D81927" w14:textId="77777777" w:rsidR="00580B6D" w:rsidRPr="00580B6D" w:rsidRDefault="00580B6D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844BAAA" w14:textId="615EA781" w:rsidR="00580B6D" w:rsidRPr="00580B6D" w:rsidRDefault="00580B6D" w:rsidP="00580B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80B6D">
        <w:rPr>
          <w:rFonts w:ascii="Arial" w:hAnsi="Arial" w:cs="Arial"/>
          <w:color w:val="000000"/>
          <w:sz w:val="24"/>
          <w:szCs w:val="24"/>
        </w:rPr>
        <w:t>7</w:t>
      </w:r>
      <w:r w:rsidR="0039637C" w:rsidRPr="00580B6D">
        <w:rPr>
          <w:rFonts w:ascii="Arial" w:hAnsi="Arial" w:cs="Arial"/>
          <w:color w:val="000000"/>
          <w:sz w:val="24"/>
          <w:szCs w:val="24"/>
        </w:rPr>
        <w:t>. I certify that I have read and fully understand the above consent to Punch Biopsy and the associated explanations given by the doctor.</w:t>
      </w:r>
      <w:r w:rsidRPr="00580B6D">
        <w:rPr>
          <w:rFonts w:ascii="Arial" w:hAnsi="Arial" w:cs="Arial"/>
          <w:color w:val="000000"/>
          <w:sz w:val="24"/>
          <w:szCs w:val="24"/>
        </w:rPr>
        <w:t xml:space="preserve"> All my questions have been answered to my satisfaction. I give my informed consent for treatment with Iron Infusion and agree to proceed with treatment with Iron Infusion.</w:t>
      </w:r>
    </w:p>
    <w:p w14:paraId="11447D3E" w14:textId="77777777" w:rsidR="00DA1A81" w:rsidRPr="00580B6D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1CDC060" w14:textId="77777777" w:rsidR="00580B6D" w:rsidRDefault="00580B6D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C67DCD4" w14:textId="77777777" w:rsidR="00580B6D" w:rsidRDefault="00580B6D" w:rsidP="00580B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 xml:space="preserve">Client's signature: _________________                </w:t>
      </w:r>
    </w:p>
    <w:p w14:paraId="478F8D8D" w14:textId="77777777" w:rsidR="00580B6D" w:rsidRDefault="00580B6D" w:rsidP="00580B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9364093" w14:textId="77777777" w:rsidR="00580B6D" w:rsidRPr="00BD716B" w:rsidRDefault="00580B6D" w:rsidP="00580B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Date: ________________________</w:t>
      </w:r>
    </w:p>
    <w:p w14:paraId="615825E3" w14:textId="77777777" w:rsidR="00580B6D" w:rsidRPr="00BD716B" w:rsidRDefault="00580B6D" w:rsidP="00580B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CE111C7" w14:textId="6F102187" w:rsidR="00580B6D" w:rsidRDefault="00B228C3" w:rsidP="00580B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Doctor’s name: ____________________</w:t>
      </w:r>
    </w:p>
    <w:p w14:paraId="7BF43462" w14:textId="77777777" w:rsidR="00B228C3" w:rsidRDefault="00B228C3" w:rsidP="00580B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173BE62" w14:textId="770D17DD" w:rsidR="00580B6D" w:rsidRDefault="00580B6D" w:rsidP="00580B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Doctor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08652F">
        <w:rPr>
          <w:rFonts w:ascii="Arial" w:hAnsi="Arial" w:cs="Arial"/>
          <w:color w:val="000000"/>
          <w:sz w:val="24"/>
          <w:szCs w:val="24"/>
        </w:rPr>
        <w:t>Signature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: _______________     </w:t>
      </w:r>
    </w:p>
    <w:p w14:paraId="405B8D31" w14:textId="77777777" w:rsidR="00580B6D" w:rsidRDefault="00580B6D" w:rsidP="00580B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0DDC6B8" w14:textId="76A7F788" w:rsidR="00DA1A81" w:rsidRDefault="00580B6D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Nurse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signature: _______________     </w:t>
      </w:r>
    </w:p>
    <w:sectPr w:rsidR="00DA1A81" w:rsidSect="00BC263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5B75B" w14:textId="77777777" w:rsidR="00F8701F" w:rsidRDefault="00F8701F" w:rsidP="00DA1A81">
      <w:pPr>
        <w:spacing w:after="0" w:line="240" w:lineRule="auto"/>
      </w:pPr>
      <w:r>
        <w:separator/>
      </w:r>
    </w:p>
  </w:endnote>
  <w:endnote w:type="continuationSeparator" w:id="0">
    <w:p w14:paraId="56EC657B" w14:textId="77777777" w:rsidR="00F8701F" w:rsidRDefault="00F8701F" w:rsidP="00DA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B03BE" w14:textId="77777777" w:rsidR="00F8701F" w:rsidRDefault="00F8701F" w:rsidP="00DA1A81">
      <w:pPr>
        <w:spacing w:after="0" w:line="240" w:lineRule="auto"/>
      </w:pPr>
      <w:r>
        <w:separator/>
      </w:r>
    </w:p>
  </w:footnote>
  <w:footnote w:type="continuationSeparator" w:id="0">
    <w:p w14:paraId="044B9369" w14:textId="77777777" w:rsidR="00F8701F" w:rsidRDefault="00F8701F" w:rsidP="00DA1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5D921" w14:textId="2884182B" w:rsidR="00B366CC" w:rsidRDefault="00EA6F1C" w:rsidP="00B366CC">
    <w:pPr>
      <w:pStyle w:val="Header"/>
      <w:jc w:val="right"/>
    </w:pPr>
    <w:r>
      <w:rPr>
        <w:noProof/>
      </w:rPr>
      <w:drawing>
        <wp:inline distT="0" distB="0" distL="0" distR="0" wp14:anchorId="6EA0003C" wp14:editId="12D73943">
          <wp:extent cx="904126" cy="493160"/>
          <wp:effectExtent l="0" t="0" r="0" b="0"/>
          <wp:docPr id="1" name="Picture 1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385" cy="49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60111"/>
    <w:multiLevelType w:val="hybridMultilevel"/>
    <w:tmpl w:val="3BFA7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A81"/>
    <w:rsid w:val="0008652F"/>
    <w:rsid w:val="000C2BDC"/>
    <w:rsid w:val="000D06BF"/>
    <w:rsid w:val="001A5D90"/>
    <w:rsid w:val="0039637C"/>
    <w:rsid w:val="003A32C2"/>
    <w:rsid w:val="004F5058"/>
    <w:rsid w:val="00535149"/>
    <w:rsid w:val="00580B6D"/>
    <w:rsid w:val="008B6B89"/>
    <w:rsid w:val="00922C23"/>
    <w:rsid w:val="00976F25"/>
    <w:rsid w:val="00984E69"/>
    <w:rsid w:val="00A00E33"/>
    <w:rsid w:val="00AD05F9"/>
    <w:rsid w:val="00B228C3"/>
    <w:rsid w:val="00B366CC"/>
    <w:rsid w:val="00BC263A"/>
    <w:rsid w:val="00DA1A81"/>
    <w:rsid w:val="00E46C70"/>
    <w:rsid w:val="00EA6F1C"/>
    <w:rsid w:val="00F8701F"/>
    <w:rsid w:val="00FB1834"/>
    <w:rsid w:val="00FC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10CD2"/>
  <w15:docId w15:val="{46405611-4FBF-4484-B2C8-6AE53EBD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81"/>
  </w:style>
  <w:style w:type="paragraph" w:styleId="Footer">
    <w:name w:val="footer"/>
    <w:basedOn w:val="Normal"/>
    <w:link w:val="Foot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81"/>
  </w:style>
  <w:style w:type="paragraph" w:styleId="ListParagraph">
    <w:name w:val="List Paragraph"/>
    <w:basedOn w:val="Normal"/>
    <w:uiPriority w:val="34"/>
    <w:qFormat/>
    <w:rsid w:val="00DA1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3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Jingjing Ye</dc:creator>
  <cp:keywords/>
  <dc:description/>
  <cp:lastModifiedBy>Kai Meng</cp:lastModifiedBy>
  <cp:revision>9</cp:revision>
  <dcterms:created xsi:type="dcterms:W3CDTF">2021-10-19T10:21:00Z</dcterms:created>
  <dcterms:modified xsi:type="dcterms:W3CDTF">2022-08-16T10:07:00Z</dcterms:modified>
</cp:coreProperties>
</file>